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B0AD2A" w14:textId="54141256" w:rsidR="00A46A4D" w:rsidRPr="003C1956" w:rsidRDefault="00EA4666" w:rsidP="00D02B92">
      <w:pPr>
        <w:widowControl w:val="0"/>
        <w:tabs>
          <w:tab w:val="left" w:pos="1440"/>
        </w:tabs>
        <w:suppressAutoHyphens/>
        <w:jc w:val="center"/>
        <w:rPr>
          <w:rFonts w:ascii="Calibri" w:hAnsi="Calibri"/>
          <w:b/>
          <w:sz w:val="24"/>
          <w:szCs w:val="24"/>
          <w:lang w:val="ru-RU"/>
        </w:rPr>
      </w:pPr>
      <w:r>
        <w:rPr>
          <w:rFonts w:ascii="Calibri" w:hAnsi="Calibri"/>
          <w:b/>
          <w:sz w:val="24"/>
          <w:szCs w:val="24"/>
        </w:rPr>
        <w:t xml:space="preserve">Кількість квартир у житлових будинках, </w:t>
      </w:r>
      <w:r w:rsidR="00EE25F4" w:rsidRPr="0027457D">
        <w:rPr>
          <w:rFonts w:ascii="Calibri" w:hAnsi="Calibri"/>
          <w:b/>
          <w:sz w:val="24"/>
          <w:szCs w:val="24"/>
        </w:rPr>
        <w:t>п</w:t>
      </w:r>
      <w:r w:rsidR="00282023" w:rsidRPr="0027457D">
        <w:rPr>
          <w:rFonts w:ascii="Calibri" w:hAnsi="Calibri"/>
          <w:b/>
          <w:sz w:val="24"/>
          <w:szCs w:val="24"/>
        </w:rPr>
        <w:t>рийнят</w:t>
      </w:r>
      <w:r w:rsidR="00EE25F4" w:rsidRPr="0027457D">
        <w:rPr>
          <w:rFonts w:ascii="Calibri" w:hAnsi="Calibri"/>
          <w:b/>
          <w:sz w:val="24"/>
          <w:szCs w:val="24"/>
        </w:rPr>
        <w:t>их</w:t>
      </w:r>
      <w:r w:rsidR="00A46A4D">
        <w:rPr>
          <w:rFonts w:ascii="Calibri" w:hAnsi="Calibri"/>
          <w:b/>
          <w:sz w:val="24"/>
          <w:szCs w:val="24"/>
        </w:rPr>
        <w:t xml:space="preserve"> в експлуатацію</w:t>
      </w:r>
      <w:r w:rsidR="007404EF" w:rsidRPr="00D51996">
        <w:rPr>
          <w:rFonts w:ascii="Calibri" w:hAnsi="Calibri"/>
          <w:b/>
          <w:sz w:val="24"/>
          <w:szCs w:val="24"/>
        </w:rPr>
        <w:t>,</w:t>
      </w:r>
      <w:r w:rsidR="00E3446C" w:rsidRPr="00D51996">
        <w:rPr>
          <w:rFonts w:ascii="Calibri" w:hAnsi="Calibri"/>
          <w:b/>
          <w:sz w:val="24"/>
          <w:szCs w:val="24"/>
        </w:rPr>
        <w:t xml:space="preserve"> їх загальна та житлова площа,</w:t>
      </w:r>
      <w:r w:rsidRPr="00D51996">
        <w:rPr>
          <w:rFonts w:ascii="Calibri" w:hAnsi="Calibri"/>
          <w:b/>
          <w:sz w:val="24"/>
          <w:szCs w:val="24"/>
        </w:rPr>
        <w:t xml:space="preserve"> за видами</w:t>
      </w:r>
      <w:r w:rsidR="009B567D" w:rsidRPr="009B567D">
        <w:rPr>
          <w:rFonts w:ascii="Calibri" w:hAnsi="Calibri"/>
          <w:b/>
          <w:sz w:val="24"/>
          <w:szCs w:val="24"/>
          <w:vertAlign w:val="superscript"/>
          <w:lang w:val="ru-RU"/>
        </w:rPr>
        <w:t>1</w:t>
      </w:r>
    </w:p>
    <w:p w14:paraId="672A6659" w14:textId="77777777" w:rsidR="00AD690D" w:rsidRPr="003C1956" w:rsidRDefault="00AD690D" w:rsidP="00C77839">
      <w:pPr>
        <w:widowControl w:val="0"/>
        <w:tabs>
          <w:tab w:val="left" w:pos="1440"/>
        </w:tabs>
        <w:suppressAutoHyphens/>
        <w:jc w:val="center"/>
        <w:rPr>
          <w:rFonts w:ascii="Calibri" w:hAnsi="Calibri"/>
          <w:b/>
          <w:sz w:val="24"/>
          <w:szCs w:val="24"/>
        </w:rPr>
      </w:pPr>
    </w:p>
    <w:tbl>
      <w:tblPr>
        <w:tblW w:w="14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8"/>
        <w:gridCol w:w="1458"/>
        <w:gridCol w:w="1458"/>
        <w:gridCol w:w="1386"/>
        <w:gridCol w:w="1601"/>
        <w:gridCol w:w="1459"/>
        <w:gridCol w:w="1386"/>
        <w:gridCol w:w="1458"/>
        <w:gridCol w:w="1458"/>
        <w:gridCol w:w="1458"/>
      </w:tblGrid>
      <w:tr w:rsidR="00AD690D" w:rsidRPr="00E7666F" w14:paraId="4421A358" w14:textId="77777777" w:rsidTr="00E7666F">
        <w:trPr>
          <w:cantSplit/>
          <w:trHeight w:val="20"/>
          <w:jc w:val="center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501D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4980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hAnsiTheme="minorHAnsi"/>
                <w:sz w:val="22"/>
                <w:szCs w:val="22"/>
              </w:rPr>
              <w:t>Кількість квартир, одиниць</w:t>
            </w:r>
          </w:p>
        </w:tc>
        <w:tc>
          <w:tcPr>
            <w:tcW w:w="4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E6C4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hAnsiTheme="minorHAnsi"/>
                <w:sz w:val="22"/>
                <w:szCs w:val="22"/>
              </w:rPr>
              <w:t>Загальна площа, м</w:t>
            </w:r>
            <w:r w:rsidRPr="00E7666F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FF3E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hAnsiTheme="minorHAnsi"/>
                <w:sz w:val="22"/>
                <w:szCs w:val="22"/>
              </w:rPr>
              <w:t>Житлова площа, м</w:t>
            </w:r>
            <w:r w:rsidRPr="00E7666F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</w:tr>
      <w:tr w:rsidR="00AD690D" w:rsidRPr="00E7666F" w14:paraId="53EFA379" w14:textId="77777777" w:rsidTr="00E7666F">
        <w:trPr>
          <w:cantSplit/>
          <w:trHeight w:val="20"/>
          <w:jc w:val="center"/>
        </w:trPr>
        <w:tc>
          <w:tcPr>
            <w:tcW w:w="1458" w:type="dxa"/>
            <w:vMerge/>
            <w:vAlign w:val="center"/>
          </w:tcPr>
          <w:p w14:paraId="5DAB6C7B" w14:textId="77777777" w:rsidR="00AD690D" w:rsidRPr="00E7666F" w:rsidRDefault="00AD690D" w:rsidP="00E7666F">
            <w:pPr>
              <w:widowControl w:val="0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F61C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hAnsiTheme="minorHAnsi"/>
                <w:sz w:val="22"/>
                <w:szCs w:val="22"/>
              </w:rPr>
              <w:t>усього</w:t>
            </w:r>
          </w:p>
        </w:tc>
        <w:tc>
          <w:tcPr>
            <w:tcW w:w="2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9D986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hAnsiTheme="minorHAnsi"/>
                <w:sz w:val="22"/>
                <w:szCs w:val="22"/>
              </w:rPr>
              <w:t>у тому числі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F2163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hAnsiTheme="minorHAnsi"/>
                <w:sz w:val="22"/>
                <w:szCs w:val="22"/>
              </w:rPr>
              <w:t>усього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1C2A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hAnsiTheme="minorHAnsi"/>
                <w:sz w:val="22"/>
                <w:szCs w:val="22"/>
              </w:rPr>
              <w:t>у тому числі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D196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hAnsiTheme="minorHAnsi"/>
                <w:sz w:val="22"/>
                <w:szCs w:val="22"/>
              </w:rPr>
              <w:t>усього</w:t>
            </w: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4BBD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hAnsiTheme="minorHAnsi"/>
                <w:sz w:val="22"/>
                <w:szCs w:val="22"/>
              </w:rPr>
              <w:t>у тому числі</w:t>
            </w:r>
          </w:p>
        </w:tc>
      </w:tr>
      <w:tr w:rsidR="00AD690D" w:rsidRPr="00E7666F" w14:paraId="21E0B579" w14:textId="77777777" w:rsidTr="00E7666F">
        <w:trPr>
          <w:cantSplit/>
          <w:trHeight w:val="20"/>
          <w:jc w:val="center"/>
        </w:trPr>
        <w:tc>
          <w:tcPr>
            <w:tcW w:w="1458" w:type="dxa"/>
            <w:vMerge/>
            <w:vAlign w:val="center"/>
          </w:tcPr>
          <w:p w14:paraId="02EB378F" w14:textId="77777777" w:rsidR="00AD690D" w:rsidRPr="00E7666F" w:rsidRDefault="00AD690D" w:rsidP="00E7666F">
            <w:pPr>
              <w:widowControl w:val="0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vMerge/>
            <w:vAlign w:val="center"/>
          </w:tcPr>
          <w:p w14:paraId="6A05A809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5EDD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hAnsiTheme="minorHAnsi"/>
                <w:sz w:val="22"/>
                <w:szCs w:val="22"/>
              </w:rPr>
              <w:t>будинки одно-квартирні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8B1A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hAnsiTheme="minorHAnsi"/>
                <w:sz w:val="22"/>
                <w:szCs w:val="22"/>
              </w:rPr>
              <w:t>будинки з двома та більше квартирами</w:t>
            </w:r>
          </w:p>
        </w:tc>
        <w:tc>
          <w:tcPr>
            <w:tcW w:w="1601" w:type="dxa"/>
            <w:vMerge/>
            <w:vAlign w:val="center"/>
          </w:tcPr>
          <w:p w14:paraId="5A39BBE3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C23D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hAnsiTheme="minorHAnsi"/>
                <w:sz w:val="22"/>
                <w:szCs w:val="22"/>
              </w:rPr>
              <w:t>будинки одно-квартирні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6AFC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hAnsiTheme="minorHAnsi"/>
                <w:sz w:val="22"/>
                <w:szCs w:val="22"/>
              </w:rPr>
              <w:t>будинки з двома та більше квартирами</w:t>
            </w:r>
          </w:p>
        </w:tc>
        <w:tc>
          <w:tcPr>
            <w:tcW w:w="1458" w:type="dxa"/>
            <w:vMerge/>
            <w:vAlign w:val="center"/>
          </w:tcPr>
          <w:p w14:paraId="41C8F396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A6DA" w14:textId="77777777" w:rsidR="00AD690D" w:rsidRPr="00E7666F" w:rsidRDefault="00662D7B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hAnsiTheme="minorHAnsi"/>
                <w:sz w:val="22"/>
                <w:szCs w:val="22"/>
              </w:rPr>
              <w:t>б</w:t>
            </w:r>
            <w:r w:rsidR="00AD690D" w:rsidRPr="00E7666F">
              <w:rPr>
                <w:rFonts w:asciiTheme="minorHAnsi" w:hAnsiTheme="minorHAnsi"/>
                <w:sz w:val="22"/>
                <w:szCs w:val="22"/>
              </w:rPr>
              <w:t>удинки</w:t>
            </w:r>
            <w:r w:rsidR="00675D47" w:rsidRPr="00E7666F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AD690D" w:rsidRPr="00E7666F">
              <w:rPr>
                <w:rFonts w:asciiTheme="minorHAnsi" w:hAnsiTheme="minorHAnsi"/>
                <w:sz w:val="22"/>
                <w:szCs w:val="22"/>
              </w:rPr>
              <w:t>одно-квартирні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AEB6" w14:textId="77777777" w:rsidR="00AD690D" w:rsidRPr="00E7666F" w:rsidRDefault="00AD690D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hAnsiTheme="minorHAnsi"/>
                <w:sz w:val="22"/>
                <w:szCs w:val="22"/>
              </w:rPr>
              <w:t>будинки з двома та більше квартирами</w:t>
            </w:r>
          </w:p>
        </w:tc>
      </w:tr>
      <w:tr w:rsidR="000578FB" w:rsidRPr="00E7666F" w14:paraId="7305D310" w14:textId="77777777" w:rsidTr="00E7666F">
        <w:trPr>
          <w:cantSplit/>
          <w:trHeight w:val="20"/>
          <w:jc w:val="center"/>
        </w:trPr>
        <w:tc>
          <w:tcPr>
            <w:tcW w:w="14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C61D62B" w14:textId="77777777" w:rsidR="000578FB" w:rsidRPr="00E7666F" w:rsidRDefault="000578FB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14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69C1A5C" w14:textId="77777777" w:rsidR="000578FB" w:rsidRPr="00E7666F" w:rsidRDefault="000578F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564</w:t>
            </w:r>
          </w:p>
        </w:tc>
        <w:tc>
          <w:tcPr>
            <w:tcW w:w="14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032C14" w14:textId="77777777" w:rsidR="000578FB" w:rsidRPr="00E7666F" w:rsidRDefault="000578F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324</w:t>
            </w:r>
          </w:p>
        </w:tc>
        <w:tc>
          <w:tcPr>
            <w:tcW w:w="13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A7A6776" w14:textId="77777777" w:rsidR="000578FB" w:rsidRPr="00E7666F" w:rsidRDefault="000578F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240</w:t>
            </w:r>
          </w:p>
        </w:tc>
        <w:tc>
          <w:tcPr>
            <w:tcW w:w="16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7F96413" w14:textId="77777777" w:rsidR="000578FB" w:rsidRPr="00E7666F" w:rsidRDefault="000578F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68246</w:t>
            </w:r>
          </w:p>
        </w:tc>
        <w:tc>
          <w:tcPr>
            <w:tcW w:w="14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9953B00" w14:textId="77777777" w:rsidR="000578FB" w:rsidRPr="00E7666F" w:rsidRDefault="000578F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50217</w:t>
            </w:r>
          </w:p>
        </w:tc>
        <w:tc>
          <w:tcPr>
            <w:tcW w:w="13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D99FCD0" w14:textId="77777777" w:rsidR="000578FB" w:rsidRPr="00E7666F" w:rsidRDefault="000578F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18029</w:t>
            </w:r>
          </w:p>
        </w:tc>
        <w:tc>
          <w:tcPr>
            <w:tcW w:w="14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A861DF1" w14:textId="77777777" w:rsidR="000578FB" w:rsidRPr="00E7666F" w:rsidRDefault="000578F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32463</w:t>
            </w:r>
          </w:p>
        </w:tc>
        <w:tc>
          <w:tcPr>
            <w:tcW w:w="14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887E688" w14:textId="77777777" w:rsidR="000578FB" w:rsidRPr="00E7666F" w:rsidRDefault="000578F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23690</w:t>
            </w:r>
          </w:p>
        </w:tc>
        <w:tc>
          <w:tcPr>
            <w:tcW w:w="14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9B2934" w14:textId="77777777" w:rsidR="000578FB" w:rsidRPr="00E7666F" w:rsidRDefault="000578F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8773</w:t>
            </w:r>
          </w:p>
        </w:tc>
      </w:tr>
      <w:tr w:rsidR="000578FB" w:rsidRPr="00E7666F" w14:paraId="69037B91" w14:textId="77777777" w:rsidTr="00E7666F">
        <w:trPr>
          <w:cantSplit/>
          <w:trHeight w:val="20"/>
          <w:jc w:val="center"/>
        </w:trPr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50B5A13" w14:textId="77777777" w:rsidR="000578FB" w:rsidRPr="00E7666F" w:rsidRDefault="000578FB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5455336" w14:textId="77777777" w:rsidR="000578FB" w:rsidRPr="00E7666F" w:rsidRDefault="000578F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615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C25945" w14:textId="77777777" w:rsidR="000578FB" w:rsidRPr="00E7666F" w:rsidRDefault="000578F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559</w:t>
            </w:r>
          </w:p>
        </w:tc>
        <w:tc>
          <w:tcPr>
            <w:tcW w:w="1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F8A58DE" w14:textId="77777777" w:rsidR="000578FB" w:rsidRPr="00E7666F" w:rsidRDefault="000578F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56</w:t>
            </w:r>
          </w:p>
        </w:tc>
        <w:tc>
          <w:tcPr>
            <w:tcW w:w="1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18C74B9" w14:textId="77777777" w:rsidR="000578FB" w:rsidRPr="00E7666F" w:rsidRDefault="00D73A94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89770</w:t>
            </w: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AFBD30" w14:textId="77777777" w:rsidR="000578FB" w:rsidRPr="00E7666F" w:rsidRDefault="000578F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790</w:t>
            </w:r>
            <w:r w:rsidR="00C25009"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89</w:t>
            </w:r>
          </w:p>
        </w:tc>
        <w:tc>
          <w:tcPr>
            <w:tcW w:w="1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3A58831" w14:textId="77777777" w:rsidR="000578FB" w:rsidRPr="00E7666F" w:rsidRDefault="00D73A94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10681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F020C66" w14:textId="77777777" w:rsidR="000578FB" w:rsidRPr="00E7666F" w:rsidRDefault="000578F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42366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CFB90F" w14:textId="77777777" w:rsidR="000578FB" w:rsidRPr="00E7666F" w:rsidRDefault="000578F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37654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CE617F0" w14:textId="77777777" w:rsidR="000578FB" w:rsidRPr="00E7666F" w:rsidRDefault="000578F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4712</w:t>
            </w:r>
          </w:p>
        </w:tc>
      </w:tr>
      <w:tr w:rsidR="00D02B92" w:rsidRPr="00E7666F" w14:paraId="78ABCE9E" w14:textId="77777777" w:rsidTr="00E7666F">
        <w:trPr>
          <w:cantSplit/>
          <w:trHeight w:val="20"/>
          <w:jc w:val="center"/>
        </w:trPr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2B71CCD" w14:textId="77777777" w:rsidR="00D02B92" w:rsidRPr="00E7666F" w:rsidRDefault="00D02B92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2020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B579027" w14:textId="77777777" w:rsidR="00D02B92" w:rsidRPr="00E7666F" w:rsidRDefault="006E4D0E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567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849747" w14:textId="77777777" w:rsidR="00D02B92" w:rsidRPr="00E7666F" w:rsidRDefault="00003138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352</w:t>
            </w:r>
          </w:p>
        </w:tc>
        <w:tc>
          <w:tcPr>
            <w:tcW w:w="1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7BAF74E" w14:textId="77777777" w:rsidR="00D02B92" w:rsidRPr="00E7666F" w:rsidRDefault="00003138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215</w:t>
            </w:r>
          </w:p>
        </w:tc>
        <w:tc>
          <w:tcPr>
            <w:tcW w:w="1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9568AA" w14:textId="77777777" w:rsidR="00D02B92" w:rsidRPr="00E7666F" w:rsidRDefault="0015127B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52636</w:t>
            </w: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F2E0BA6" w14:textId="77777777" w:rsidR="00D02B92" w:rsidRPr="00E7666F" w:rsidRDefault="006E4D0E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35907</w:t>
            </w:r>
          </w:p>
        </w:tc>
        <w:tc>
          <w:tcPr>
            <w:tcW w:w="1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6BCE38" w14:textId="77777777" w:rsidR="00D02B92" w:rsidRPr="00E7666F" w:rsidRDefault="00693652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16729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CB19B2E" w14:textId="77777777" w:rsidR="00D02B92" w:rsidRPr="00E7666F" w:rsidRDefault="00E973D1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26457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D45336" w14:textId="77777777" w:rsidR="00D02B92" w:rsidRPr="00E7666F" w:rsidRDefault="00693652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18970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2FB5E5" w14:textId="77777777" w:rsidR="00D02B92" w:rsidRPr="00E7666F" w:rsidRDefault="00693652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7487</w:t>
            </w:r>
          </w:p>
        </w:tc>
      </w:tr>
      <w:tr w:rsidR="7FB9391A" w:rsidRPr="00E7666F" w14:paraId="6AB0AF81" w14:textId="77777777" w:rsidTr="00E7666F">
        <w:trPr>
          <w:cantSplit/>
          <w:trHeight w:val="20"/>
          <w:jc w:val="center"/>
        </w:trPr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12DFC80" w14:textId="73A431D6" w:rsidR="7FB9391A" w:rsidRPr="00E7666F" w:rsidRDefault="7FB9391A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2021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4513D7F" w14:textId="0DDCC055" w:rsidR="7FB9391A" w:rsidRPr="00E7666F" w:rsidRDefault="7FB9391A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596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57DD947" w14:textId="2B87AC5B" w:rsidR="7FB9391A" w:rsidRPr="00E7666F" w:rsidRDefault="7FB9391A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к</w:t>
            </w:r>
          </w:p>
        </w:tc>
        <w:tc>
          <w:tcPr>
            <w:tcW w:w="1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05C3D87" w14:textId="5A062392" w:rsidR="7FB9391A" w:rsidRPr="00E7666F" w:rsidRDefault="7FB9391A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к</w:t>
            </w:r>
          </w:p>
        </w:tc>
        <w:tc>
          <w:tcPr>
            <w:tcW w:w="1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96095BE" w14:textId="78F4313D" w:rsidR="7FB9391A" w:rsidRPr="00E7666F" w:rsidRDefault="7FB9391A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к</w:t>
            </w: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DD178FD" w14:textId="1E06FA4C" w:rsidR="7FB9391A" w:rsidRPr="00E7666F" w:rsidRDefault="7FB9391A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к</w:t>
            </w:r>
          </w:p>
        </w:tc>
        <w:tc>
          <w:tcPr>
            <w:tcW w:w="1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4011C01" w14:textId="4A8CF750" w:rsidR="7FB9391A" w:rsidRPr="00E7666F" w:rsidRDefault="7FB9391A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к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9276BC0" w14:textId="0562FA3F" w:rsidR="7FB9391A" w:rsidRPr="00E7666F" w:rsidRDefault="7FB9391A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к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6A8C67E" w14:textId="695557A6" w:rsidR="7FB9391A" w:rsidRPr="00E7666F" w:rsidRDefault="7FB9391A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к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AB252BE" w14:textId="0C564351" w:rsidR="7FB9391A" w:rsidRPr="00E7666F" w:rsidRDefault="7FB9391A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к</w:t>
            </w:r>
          </w:p>
        </w:tc>
      </w:tr>
      <w:tr w:rsidR="00B53D21" w:rsidRPr="00E7666F" w14:paraId="0E89A083" w14:textId="77777777" w:rsidTr="00E7666F">
        <w:trPr>
          <w:cantSplit/>
          <w:trHeight w:val="20"/>
          <w:jc w:val="center"/>
        </w:trPr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F3722A1" w14:textId="20988C14" w:rsidR="00B53D21" w:rsidRPr="00E7666F" w:rsidRDefault="00B53D21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2022</w:t>
            </w:r>
            <w:r w:rsidR="003D040F" w:rsidRPr="00E7666F">
              <w:rPr>
                <w:rFonts w:asciiTheme="minorHAnsi" w:eastAsia="Calibri" w:hAnsiTheme="minorHAnsi"/>
                <w:sz w:val="22"/>
                <w:szCs w:val="22"/>
                <w:vertAlign w:val="superscript"/>
                <w:lang w:val="en-US" w:eastAsia="en-US"/>
              </w:rPr>
              <w:t>2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1384DE3" w14:textId="2A555F6C" w:rsidR="00B53D21" w:rsidRPr="00E7666F" w:rsidRDefault="00B53D21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184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810B74F" w14:textId="283A87A8" w:rsidR="00B53D21" w:rsidRPr="00E7666F" w:rsidRDefault="00B53D21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к</w:t>
            </w:r>
          </w:p>
        </w:tc>
        <w:tc>
          <w:tcPr>
            <w:tcW w:w="1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455343A" w14:textId="6872EE34" w:rsidR="00B53D21" w:rsidRPr="00E7666F" w:rsidRDefault="00B53D21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к</w:t>
            </w:r>
          </w:p>
        </w:tc>
        <w:tc>
          <w:tcPr>
            <w:tcW w:w="1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3C18FCF" w14:textId="1C29273F" w:rsidR="00B53D21" w:rsidRPr="00E7666F" w:rsidRDefault="00B53D21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19155</w:t>
            </w: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3B699B1" w14:textId="71D35401" w:rsidR="00B53D21" w:rsidRPr="00E7666F" w:rsidRDefault="00B53D21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к</w:t>
            </w:r>
          </w:p>
        </w:tc>
        <w:tc>
          <w:tcPr>
            <w:tcW w:w="1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F32FC8E" w14:textId="534AAC70" w:rsidR="00B53D21" w:rsidRPr="00E7666F" w:rsidRDefault="00B53D21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к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20FCAF2" w14:textId="72C62B1D" w:rsidR="00B53D21" w:rsidRPr="00E7666F" w:rsidRDefault="00B53D21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10880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2E98D65" w14:textId="3770DCFD" w:rsidR="00B53D21" w:rsidRPr="00E7666F" w:rsidRDefault="00B53D21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к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4E20940" w14:textId="7FDAADA6" w:rsidR="00B53D21" w:rsidRPr="00E7666F" w:rsidRDefault="00B53D21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к</w:t>
            </w:r>
          </w:p>
        </w:tc>
      </w:tr>
      <w:tr w:rsidR="00B23B19" w:rsidRPr="00E7666F" w14:paraId="5408B227" w14:textId="77777777" w:rsidTr="00E7666F">
        <w:trPr>
          <w:cantSplit/>
          <w:trHeight w:val="20"/>
          <w:jc w:val="center"/>
        </w:trPr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1294581" w14:textId="21104ECD" w:rsidR="00B23B19" w:rsidRPr="00E7666F" w:rsidRDefault="00B23B19" w:rsidP="00E7666F">
            <w:pPr>
              <w:widowControl w:val="0"/>
              <w:jc w:val="center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val="en-US" w:eastAsia="en-US"/>
              </w:rPr>
              <w:t>2023</w:t>
            </w:r>
            <w:r w:rsidR="00461527" w:rsidRPr="00E7666F">
              <w:rPr>
                <w:rFonts w:asciiTheme="minorHAnsi" w:eastAsia="Calibri" w:hAnsiTheme="minorHAns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75C392E" w14:textId="5A28A4EE" w:rsidR="00B23B19" w:rsidRPr="00E7666F" w:rsidRDefault="00B23B19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215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580A9950" w14:textId="59A88CFA" w:rsidR="00B23B19" w:rsidRPr="00E7666F" w:rsidRDefault="00B23B19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к</w:t>
            </w:r>
          </w:p>
        </w:tc>
        <w:tc>
          <w:tcPr>
            <w:tcW w:w="1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29A878B7" w14:textId="47B0233F" w:rsidR="00B23B19" w:rsidRPr="00E7666F" w:rsidRDefault="00B23B19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к</w:t>
            </w:r>
          </w:p>
        </w:tc>
        <w:tc>
          <w:tcPr>
            <w:tcW w:w="1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F2BD87A" w14:textId="3C3E89BB" w:rsidR="00B23B19" w:rsidRPr="00E7666F" w:rsidRDefault="00B23B19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21528</w:t>
            </w:r>
          </w:p>
        </w:tc>
        <w:tc>
          <w:tcPr>
            <w:tcW w:w="14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101C8B8D" w14:textId="3A6D2551" w:rsidR="00B23B19" w:rsidRPr="00E7666F" w:rsidRDefault="00B23B19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к</w:t>
            </w:r>
          </w:p>
        </w:tc>
        <w:tc>
          <w:tcPr>
            <w:tcW w:w="1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322261C9" w14:textId="0446D7D6" w:rsidR="00B23B19" w:rsidRPr="00E7666F" w:rsidRDefault="00B23B19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к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C0E3362" w14:textId="367CE6BB" w:rsidR="00B23B19" w:rsidRPr="00E7666F" w:rsidRDefault="00B23B19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9264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7D62EDC" w14:textId="217ABC6C" w:rsidR="00B23B19" w:rsidRPr="00E7666F" w:rsidRDefault="00B23B19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к</w:t>
            </w:r>
          </w:p>
        </w:tc>
        <w:tc>
          <w:tcPr>
            <w:tcW w:w="14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6ED09C4A" w14:textId="2B4C36F5" w:rsidR="00B23B19" w:rsidRPr="00E7666F" w:rsidRDefault="00B23B19" w:rsidP="00E7666F">
            <w:pPr>
              <w:widowControl w:val="0"/>
              <w:jc w:val="right"/>
              <w:rPr>
                <w:rFonts w:asciiTheme="minorHAnsi" w:eastAsia="Calibri" w:hAnsiTheme="minorHAnsi"/>
                <w:sz w:val="22"/>
                <w:szCs w:val="22"/>
                <w:lang w:eastAsia="en-US"/>
              </w:rPr>
            </w:pPr>
            <w:r w:rsidRPr="00E7666F">
              <w:rPr>
                <w:rFonts w:asciiTheme="minorHAnsi" w:eastAsia="Calibri" w:hAnsiTheme="minorHAnsi"/>
                <w:sz w:val="22"/>
                <w:szCs w:val="22"/>
                <w:lang w:eastAsia="en-US"/>
              </w:rPr>
              <w:t>к</w:t>
            </w:r>
          </w:p>
        </w:tc>
      </w:tr>
    </w:tbl>
    <w:p w14:paraId="3B745791" w14:textId="77777777" w:rsidR="002B4837" w:rsidRPr="003C1956" w:rsidRDefault="002B4837" w:rsidP="003C1956">
      <w:pPr>
        <w:widowControl w:val="0"/>
        <w:tabs>
          <w:tab w:val="left" w:pos="1440"/>
        </w:tabs>
        <w:rPr>
          <w:rFonts w:ascii="Calibri" w:hAnsi="Calibri"/>
          <w:lang w:val="en-US"/>
        </w:rPr>
      </w:pPr>
      <w:r w:rsidRPr="003C1956">
        <w:rPr>
          <w:rFonts w:ascii="Calibri" w:hAnsi="Calibri"/>
        </w:rPr>
        <w:t>_____________</w:t>
      </w:r>
      <w:r w:rsidR="003C1956">
        <w:rPr>
          <w:rFonts w:ascii="Calibri" w:hAnsi="Calibri"/>
          <w:lang w:val="en-US"/>
        </w:rPr>
        <w:t>_</w:t>
      </w:r>
    </w:p>
    <w:p w14:paraId="0F46D33E" w14:textId="755BC6E5" w:rsidR="00047980" w:rsidRPr="006E2760" w:rsidRDefault="002B4837" w:rsidP="002B4837">
      <w:pPr>
        <w:suppressAutoHyphens/>
        <w:autoSpaceDE w:val="0"/>
        <w:autoSpaceDN w:val="0"/>
        <w:adjustRightInd w:val="0"/>
        <w:jc w:val="both"/>
        <w:rPr>
          <w:rFonts w:ascii="Calibri" w:hAnsi="Calibri"/>
          <w:color w:val="000000"/>
        </w:rPr>
      </w:pPr>
      <w:r w:rsidRPr="006E2760">
        <w:rPr>
          <w:rFonts w:ascii="Calibri" w:hAnsi="Calibri"/>
          <w:color w:val="000000"/>
          <w:vertAlign w:val="superscript"/>
        </w:rPr>
        <w:t>1</w:t>
      </w:r>
      <w:r w:rsidRPr="006E2760">
        <w:rPr>
          <w:rFonts w:ascii="Calibri" w:hAnsi="Calibri"/>
          <w:color w:val="000000"/>
        </w:rPr>
        <w:t xml:space="preserve"> </w:t>
      </w:r>
      <w:r w:rsidR="00461527" w:rsidRPr="006E2760">
        <w:rPr>
          <w:rFonts w:ascii="Calibri" w:hAnsi="Calibri"/>
          <w:color w:val="000000"/>
        </w:rPr>
        <w:t xml:space="preserve">З </w:t>
      </w:r>
      <w:r w:rsidR="00461527" w:rsidRPr="006E2760">
        <w:rPr>
          <w:rFonts w:ascii="Calibri" w:hAnsi="Calibri"/>
        </w:rPr>
        <w:t xml:space="preserve">урахуванням загальної площі прийнятих в експлуатацію житлових будівель відповідно до Порядку (наказ </w:t>
      </w:r>
      <w:proofErr w:type="spellStart"/>
      <w:r w:rsidR="00461527" w:rsidRPr="006E2760">
        <w:rPr>
          <w:rFonts w:ascii="Calibri" w:hAnsi="Calibri"/>
        </w:rPr>
        <w:t>Мінрегіону</w:t>
      </w:r>
      <w:proofErr w:type="spellEnd"/>
      <w:r w:rsidR="00461527" w:rsidRPr="006E2760">
        <w:rPr>
          <w:rFonts w:ascii="Calibri" w:hAnsi="Calibri"/>
        </w:rPr>
        <w:t xml:space="preserve"> від 03.07.2018 № 158 (зі змінами)).</w:t>
      </w:r>
    </w:p>
    <w:p w14:paraId="6AE541CD" w14:textId="03EEA5D0" w:rsidR="002B4837" w:rsidRPr="006E2760" w:rsidRDefault="00047980" w:rsidP="002B4837">
      <w:pPr>
        <w:suppressAutoHyphens/>
        <w:autoSpaceDE w:val="0"/>
        <w:autoSpaceDN w:val="0"/>
        <w:adjustRightInd w:val="0"/>
        <w:jc w:val="both"/>
        <w:rPr>
          <w:rFonts w:ascii="Calibri" w:hAnsi="Calibri"/>
        </w:rPr>
      </w:pPr>
      <w:r w:rsidRPr="006E2760">
        <w:rPr>
          <w:rFonts w:ascii="Calibri" w:hAnsi="Calibri"/>
          <w:color w:val="000000"/>
          <w:vertAlign w:val="superscript"/>
        </w:rPr>
        <w:t>2</w:t>
      </w:r>
      <w:r w:rsidRPr="006E2760">
        <w:rPr>
          <w:rFonts w:ascii="Calibri" w:hAnsi="Calibri"/>
          <w:color w:val="000000"/>
        </w:rPr>
        <w:t xml:space="preserve"> </w:t>
      </w:r>
      <w:r w:rsidR="00461527" w:rsidRPr="006E2760">
        <w:rPr>
          <w:rFonts w:ascii="Calibri" w:hAnsi="Calibri"/>
          <w:color w:val="000000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14:paraId="5A95F025" w14:textId="25E5264E" w:rsidR="00C97958" w:rsidRPr="00C97958" w:rsidRDefault="00691901" w:rsidP="00B23B19">
      <w:pPr>
        <w:widowControl w:val="0"/>
        <w:jc w:val="both"/>
        <w:rPr>
          <w:rFonts w:ascii="Calibri" w:hAnsi="Calibri"/>
        </w:rPr>
      </w:pPr>
      <w:r w:rsidRPr="006E2760">
        <w:rPr>
          <w:rFonts w:ascii="Calibri" w:hAnsi="Calibri"/>
          <w:spacing w:val="-4"/>
        </w:rPr>
        <w:t xml:space="preserve">Символ (к) – </w:t>
      </w:r>
      <w:r w:rsidRPr="006E2760">
        <w:rPr>
          <w:rFonts w:ascii="Calibri" w:hAnsi="Calibri"/>
          <w:color w:val="000000"/>
        </w:rPr>
        <w:t>д</w:t>
      </w:r>
      <w:r w:rsidRPr="006E2760">
        <w:rPr>
          <w:rFonts w:ascii="Calibri" w:hAnsi="Calibri"/>
        </w:rPr>
        <w:t>ані не оприлюднюються з метою виконання вимог Закону України «Про офіційну статистику» щодо забезпечення гарантій органів державної статистики щодо статистичної конфіденційності.</w:t>
      </w:r>
      <w:bookmarkStart w:id="0" w:name="_GoBack"/>
      <w:bookmarkEnd w:id="0"/>
    </w:p>
    <w:sectPr w:rsidR="00C97958" w:rsidRPr="00C97958" w:rsidSect="00573AB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23"/>
    <w:rsid w:val="00001BF5"/>
    <w:rsid w:val="00003138"/>
    <w:rsid w:val="0000408D"/>
    <w:rsid w:val="000041D2"/>
    <w:rsid w:val="0000494F"/>
    <w:rsid w:val="00010913"/>
    <w:rsid w:val="00010A99"/>
    <w:rsid w:val="00010F21"/>
    <w:rsid w:val="000122BF"/>
    <w:rsid w:val="000127CE"/>
    <w:rsid w:val="00014264"/>
    <w:rsid w:val="00017BDC"/>
    <w:rsid w:val="00017FEC"/>
    <w:rsid w:val="00020504"/>
    <w:rsid w:val="00020ACD"/>
    <w:rsid w:val="00021361"/>
    <w:rsid w:val="000214AE"/>
    <w:rsid w:val="000215C2"/>
    <w:rsid w:val="00022354"/>
    <w:rsid w:val="0002249A"/>
    <w:rsid w:val="0002307A"/>
    <w:rsid w:val="00023EBA"/>
    <w:rsid w:val="000267A3"/>
    <w:rsid w:val="000267E6"/>
    <w:rsid w:val="00027F08"/>
    <w:rsid w:val="00030614"/>
    <w:rsid w:val="00031A3A"/>
    <w:rsid w:val="00032144"/>
    <w:rsid w:val="000332FB"/>
    <w:rsid w:val="000356BC"/>
    <w:rsid w:val="000466CC"/>
    <w:rsid w:val="00047980"/>
    <w:rsid w:val="00051275"/>
    <w:rsid w:val="00053FD1"/>
    <w:rsid w:val="000559F3"/>
    <w:rsid w:val="00056054"/>
    <w:rsid w:val="000569C0"/>
    <w:rsid w:val="000578FB"/>
    <w:rsid w:val="00057B05"/>
    <w:rsid w:val="00062A11"/>
    <w:rsid w:val="00062FF5"/>
    <w:rsid w:val="000636CE"/>
    <w:rsid w:val="000637D9"/>
    <w:rsid w:val="00066410"/>
    <w:rsid w:val="00066DBB"/>
    <w:rsid w:val="0006730B"/>
    <w:rsid w:val="00067AC9"/>
    <w:rsid w:val="00070D74"/>
    <w:rsid w:val="000734B0"/>
    <w:rsid w:val="00074EF8"/>
    <w:rsid w:val="00075995"/>
    <w:rsid w:val="0007709F"/>
    <w:rsid w:val="000776E7"/>
    <w:rsid w:val="000843FC"/>
    <w:rsid w:val="000860C1"/>
    <w:rsid w:val="000867BF"/>
    <w:rsid w:val="00090BB0"/>
    <w:rsid w:val="000910E1"/>
    <w:rsid w:val="00091638"/>
    <w:rsid w:val="00091956"/>
    <w:rsid w:val="00091AE9"/>
    <w:rsid w:val="000924C5"/>
    <w:rsid w:val="00093C1C"/>
    <w:rsid w:val="00093F88"/>
    <w:rsid w:val="00094E92"/>
    <w:rsid w:val="00095FF0"/>
    <w:rsid w:val="00096597"/>
    <w:rsid w:val="0009754A"/>
    <w:rsid w:val="000A0C89"/>
    <w:rsid w:val="000A1D06"/>
    <w:rsid w:val="000A3F03"/>
    <w:rsid w:val="000A4C9B"/>
    <w:rsid w:val="000A5D0A"/>
    <w:rsid w:val="000A7763"/>
    <w:rsid w:val="000B3755"/>
    <w:rsid w:val="000B37F3"/>
    <w:rsid w:val="000B4193"/>
    <w:rsid w:val="000B481C"/>
    <w:rsid w:val="000B48EB"/>
    <w:rsid w:val="000C4371"/>
    <w:rsid w:val="000C4BF6"/>
    <w:rsid w:val="000C4E29"/>
    <w:rsid w:val="000C6AD5"/>
    <w:rsid w:val="000D1BD9"/>
    <w:rsid w:val="000D7CE9"/>
    <w:rsid w:val="000E170C"/>
    <w:rsid w:val="000E2321"/>
    <w:rsid w:val="000E2BE6"/>
    <w:rsid w:val="000E381D"/>
    <w:rsid w:val="000E5FB9"/>
    <w:rsid w:val="000E61B0"/>
    <w:rsid w:val="000E6697"/>
    <w:rsid w:val="000E711D"/>
    <w:rsid w:val="000F003E"/>
    <w:rsid w:val="000F1093"/>
    <w:rsid w:val="000F4C44"/>
    <w:rsid w:val="000F5BF7"/>
    <w:rsid w:val="000F5C8E"/>
    <w:rsid w:val="000F68A7"/>
    <w:rsid w:val="000F6C63"/>
    <w:rsid w:val="000F79F8"/>
    <w:rsid w:val="00102FFD"/>
    <w:rsid w:val="00104AB9"/>
    <w:rsid w:val="001059AA"/>
    <w:rsid w:val="00106837"/>
    <w:rsid w:val="00112D73"/>
    <w:rsid w:val="001152DA"/>
    <w:rsid w:val="00120360"/>
    <w:rsid w:val="00122172"/>
    <w:rsid w:val="00124B5E"/>
    <w:rsid w:val="001275CF"/>
    <w:rsid w:val="00130F39"/>
    <w:rsid w:val="00131D94"/>
    <w:rsid w:val="001320E2"/>
    <w:rsid w:val="00133361"/>
    <w:rsid w:val="00135690"/>
    <w:rsid w:val="001361EE"/>
    <w:rsid w:val="00137718"/>
    <w:rsid w:val="001440E9"/>
    <w:rsid w:val="00144F7F"/>
    <w:rsid w:val="00147129"/>
    <w:rsid w:val="0015127B"/>
    <w:rsid w:val="00151C5E"/>
    <w:rsid w:val="00151D39"/>
    <w:rsid w:val="00152202"/>
    <w:rsid w:val="001535BB"/>
    <w:rsid w:val="00160D34"/>
    <w:rsid w:val="00160D83"/>
    <w:rsid w:val="00161CD6"/>
    <w:rsid w:val="001632AC"/>
    <w:rsid w:val="0016355F"/>
    <w:rsid w:val="00164873"/>
    <w:rsid w:val="00164FE7"/>
    <w:rsid w:val="00166668"/>
    <w:rsid w:val="00166829"/>
    <w:rsid w:val="00166E08"/>
    <w:rsid w:val="00166F64"/>
    <w:rsid w:val="00167C90"/>
    <w:rsid w:val="00167C99"/>
    <w:rsid w:val="0017064D"/>
    <w:rsid w:val="0017143D"/>
    <w:rsid w:val="001718E5"/>
    <w:rsid w:val="00175760"/>
    <w:rsid w:val="001757CF"/>
    <w:rsid w:val="00176E37"/>
    <w:rsid w:val="001776D7"/>
    <w:rsid w:val="001806FB"/>
    <w:rsid w:val="00180EA3"/>
    <w:rsid w:val="00181709"/>
    <w:rsid w:val="00182877"/>
    <w:rsid w:val="00182F0C"/>
    <w:rsid w:val="00183FC7"/>
    <w:rsid w:val="00190678"/>
    <w:rsid w:val="00191C1F"/>
    <w:rsid w:val="00192550"/>
    <w:rsid w:val="00194663"/>
    <w:rsid w:val="0019557E"/>
    <w:rsid w:val="0019612A"/>
    <w:rsid w:val="0019660E"/>
    <w:rsid w:val="001A0E0A"/>
    <w:rsid w:val="001A152F"/>
    <w:rsid w:val="001A1778"/>
    <w:rsid w:val="001A3E55"/>
    <w:rsid w:val="001A64D5"/>
    <w:rsid w:val="001A6915"/>
    <w:rsid w:val="001B015A"/>
    <w:rsid w:val="001B0833"/>
    <w:rsid w:val="001B1C59"/>
    <w:rsid w:val="001B2699"/>
    <w:rsid w:val="001B4486"/>
    <w:rsid w:val="001B7BFA"/>
    <w:rsid w:val="001C08C5"/>
    <w:rsid w:val="001C1DC1"/>
    <w:rsid w:val="001C2536"/>
    <w:rsid w:val="001C3BC0"/>
    <w:rsid w:val="001C4334"/>
    <w:rsid w:val="001C7653"/>
    <w:rsid w:val="001D07FB"/>
    <w:rsid w:val="001D2DF4"/>
    <w:rsid w:val="001D3FD8"/>
    <w:rsid w:val="001D53B2"/>
    <w:rsid w:val="001D59F9"/>
    <w:rsid w:val="001D78A2"/>
    <w:rsid w:val="001E1DF5"/>
    <w:rsid w:val="001E2EBA"/>
    <w:rsid w:val="001E3DBA"/>
    <w:rsid w:val="001E4861"/>
    <w:rsid w:val="001E494D"/>
    <w:rsid w:val="001E4A25"/>
    <w:rsid w:val="001E4B49"/>
    <w:rsid w:val="001E521F"/>
    <w:rsid w:val="001E5C62"/>
    <w:rsid w:val="001E6053"/>
    <w:rsid w:val="001F1199"/>
    <w:rsid w:val="001F146C"/>
    <w:rsid w:val="001F55E4"/>
    <w:rsid w:val="001F6A84"/>
    <w:rsid w:val="002003C5"/>
    <w:rsid w:val="002018DD"/>
    <w:rsid w:val="00202982"/>
    <w:rsid w:val="0020432C"/>
    <w:rsid w:val="002044B2"/>
    <w:rsid w:val="00205638"/>
    <w:rsid w:val="0021097B"/>
    <w:rsid w:val="00211030"/>
    <w:rsid w:val="00212DAF"/>
    <w:rsid w:val="00213C06"/>
    <w:rsid w:val="002143FE"/>
    <w:rsid w:val="00214FAB"/>
    <w:rsid w:val="00215E9B"/>
    <w:rsid w:val="0021607D"/>
    <w:rsid w:val="00217FB9"/>
    <w:rsid w:val="00220DBC"/>
    <w:rsid w:val="002219CA"/>
    <w:rsid w:val="00221A09"/>
    <w:rsid w:val="00223C97"/>
    <w:rsid w:val="00224341"/>
    <w:rsid w:val="00224F86"/>
    <w:rsid w:val="002252B1"/>
    <w:rsid w:val="00227107"/>
    <w:rsid w:val="002306F0"/>
    <w:rsid w:val="002329AB"/>
    <w:rsid w:val="00233E51"/>
    <w:rsid w:val="00235386"/>
    <w:rsid w:val="00235678"/>
    <w:rsid w:val="00236A6B"/>
    <w:rsid w:val="00240022"/>
    <w:rsid w:val="002437CC"/>
    <w:rsid w:val="00247291"/>
    <w:rsid w:val="0024773C"/>
    <w:rsid w:val="002511F9"/>
    <w:rsid w:val="002533D6"/>
    <w:rsid w:val="0025381A"/>
    <w:rsid w:val="002545E5"/>
    <w:rsid w:val="002558E2"/>
    <w:rsid w:val="002559CF"/>
    <w:rsid w:val="00256471"/>
    <w:rsid w:val="00257BCF"/>
    <w:rsid w:val="0026009F"/>
    <w:rsid w:val="00263311"/>
    <w:rsid w:val="00263F02"/>
    <w:rsid w:val="00264AB7"/>
    <w:rsid w:val="00265341"/>
    <w:rsid w:val="00267A62"/>
    <w:rsid w:val="002704AA"/>
    <w:rsid w:val="00272BD7"/>
    <w:rsid w:val="00273FE3"/>
    <w:rsid w:val="0027457D"/>
    <w:rsid w:val="002755F0"/>
    <w:rsid w:val="00276125"/>
    <w:rsid w:val="00276941"/>
    <w:rsid w:val="002772F4"/>
    <w:rsid w:val="002801A8"/>
    <w:rsid w:val="00282023"/>
    <w:rsid w:val="00282972"/>
    <w:rsid w:val="002859AA"/>
    <w:rsid w:val="002865B9"/>
    <w:rsid w:val="00286EB7"/>
    <w:rsid w:val="00287637"/>
    <w:rsid w:val="00293591"/>
    <w:rsid w:val="00295A82"/>
    <w:rsid w:val="002A0662"/>
    <w:rsid w:val="002A15CB"/>
    <w:rsid w:val="002A1B2D"/>
    <w:rsid w:val="002A3080"/>
    <w:rsid w:val="002A67E7"/>
    <w:rsid w:val="002A7F9E"/>
    <w:rsid w:val="002B0F65"/>
    <w:rsid w:val="002B22A8"/>
    <w:rsid w:val="002B332E"/>
    <w:rsid w:val="002B4837"/>
    <w:rsid w:val="002B77FD"/>
    <w:rsid w:val="002C1C2C"/>
    <w:rsid w:val="002C271E"/>
    <w:rsid w:val="002C2856"/>
    <w:rsid w:val="002C5EDB"/>
    <w:rsid w:val="002C61AB"/>
    <w:rsid w:val="002C7F2B"/>
    <w:rsid w:val="002D3637"/>
    <w:rsid w:val="002D3DAE"/>
    <w:rsid w:val="002D3E06"/>
    <w:rsid w:val="002D41CF"/>
    <w:rsid w:val="002D62CC"/>
    <w:rsid w:val="002D6911"/>
    <w:rsid w:val="002D74CC"/>
    <w:rsid w:val="002D776D"/>
    <w:rsid w:val="002D79BA"/>
    <w:rsid w:val="002E0B76"/>
    <w:rsid w:val="002E2CC6"/>
    <w:rsid w:val="002E5787"/>
    <w:rsid w:val="002E62F9"/>
    <w:rsid w:val="002E6C7B"/>
    <w:rsid w:val="002E75FC"/>
    <w:rsid w:val="002E7F8D"/>
    <w:rsid w:val="002E7FBE"/>
    <w:rsid w:val="002F0430"/>
    <w:rsid w:val="002F1F62"/>
    <w:rsid w:val="002F3B86"/>
    <w:rsid w:val="002F4931"/>
    <w:rsid w:val="002F58B5"/>
    <w:rsid w:val="002F5C0C"/>
    <w:rsid w:val="002F6832"/>
    <w:rsid w:val="002F7575"/>
    <w:rsid w:val="00300B2D"/>
    <w:rsid w:val="003014CB"/>
    <w:rsid w:val="00303D05"/>
    <w:rsid w:val="00304C39"/>
    <w:rsid w:val="00304F54"/>
    <w:rsid w:val="00310138"/>
    <w:rsid w:val="00310BEC"/>
    <w:rsid w:val="00311EA0"/>
    <w:rsid w:val="003120C6"/>
    <w:rsid w:val="00312DD8"/>
    <w:rsid w:val="0032067A"/>
    <w:rsid w:val="00322E08"/>
    <w:rsid w:val="00323AA8"/>
    <w:rsid w:val="00323D79"/>
    <w:rsid w:val="00326959"/>
    <w:rsid w:val="003312E3"/>
    <w:rsid w:val="00331DF3"/>
    <w:rsid w:val="00333053"/>
    <w:rsid w:val="003372C0"/>
    <w:rsid w:val="0033785C"/>
    <w:rsid w:val="00342073"/>
    <w:rsid w:val="00342772"/>
    <w:rsid w:val="00344412"/>
    <w:rsid w:val="003451D6"/>
    <w:rsid w:val="003465D6"/>
    <w:rsid w:val="003466C8"/>
    <w:rsid w:val="00350043"/>
    <w:rsid w:val="00350551"/>
    <w:rsid w:val="00351095"/>
    <w:rsid w:val="0035179A"/>
    <w:rsid w:val="00351FC4"/>
    <w:rsid w:val="00353127"/>
    <w:rsid w:val="00353D76"/>
    <w:rsid w:val="003548B4"/>
    <w:rsid w:val="0035518C"/>
    <w:rsid w:val="003554EB"/>
    <w:rsid w:val="0035564D"/>
    <w:rsid w:val="00357359"/>
    <w:rsid w:val="0036111D"/>
    <w:rsid w:val="003618EE"/>
    <w:rsid w:val="0036343B"/>
    <w:rsid w:val="00363DF1"/>
    <w:rsid w:val="003640F0"/>
    <w:rsid w:val="003650F0"/>
    <w:rsid w:val="00366133"/>
    <w:rsid w:val="00366403"/>
    <w:rsid w:val="00370D9B"/>
    <w:rsid w:val="00371BAE"/>
    <w:rsid w:val="00371D37"/>
    <w:rsid w:val="0037313A"/>
    <w:rsid w:val="003746C8"/>
    <w:rsid w:val="00374A29"/>
    <w:rsid w:val="00375CBB"/>
    <w:rsid w:val="00377804"/>
    <w:rsid w:val="00380F7B"/>
    <w:rsid w:val="003814F2"/>
    <w:rsid w:val="003832A9"/>
    <w:rsid w:val="00383CD3"/>
    <w:rsid w:val="003853FF"/>
    <w:rsid w:val="00385AA6"/>
    <w:rsid w:val="00390697"/>
    <w:rsid w:val="003934B9"/>
    <w:rsid w:val="00393601"/>
    <w:rsid w:val="00393AFC"/>
    <w:rsid w:val="00394302"/>
    <w:rsid w:val="003969E1"/>
    <w:rsid w:val="00397B9C"/>
    <w:rsid w:val="003A0ADF"/>
    <w:rsid w:val="003A14CB"/>
    <w:rsid w:val="003A1790"/>
    <w:rsid w:val="003A32B1"/>
    <w:rsid w:val="003A464F"/>
    <w:rsid w:val="003A471B"/>
    <w:rsid w:val="003A4C90"/>
    <w:rsid w:val="003A4D7C"/>
    <w:rsid w:val="003A5623"/>
    <w:rsid w:val="003A62DF"/>
    <w:rsid w:val="003A63E2"/>
    <w:rsid w:val="003A6C54"/>
    <w:rsid w:val="003A705B"/>
    <w:rsid w:val="003B042D"/>
    <w:rsid w:val="003B172A"/>
    <w:rsid w:val="003B298E"/>
    <w:rsid w:val="003B30A6"/>
    <w:rsid w:val="003B34F1"/>
    <w:rsid w:val="003B375A"/>
    <w:rsid w:val="003B4A7E"/>
    <w:rsid w:val="003B7581"/>
    <w:rsid w:val="003B7B0C"/>
    <w:rsid w:val="003C07CD"/>
    <w:rsid w:val="003C0B5D"/>
    <w:rsid w:val="003C1310"/>
    <w:rsid w:val="003C1956"/>
    <w:rsid w:val="003C76F4"/>
    <w:rsid w:val="003D03BA"/>
    <w:rsid w:val="003D03F4"/>
    <w:rsid w:val="003D040F"/>
    <w:rsid w:val="003D0A04"/>
    <w:rsid w:val="003D1EFC"/>
    <w:rsid w:val="003D2BC6"/>
    <w:rsid w:val="003D3ADC"/>
    <w:rsid w:val="003D71B5"/>
    <w:rsid w:val="003D7289"/>
    <w:rsid w:val="003E04FF"/>
    <w:rsid w:val="003E2FB6"/>
    <w:rsid w:val="003E405E"/>
    <w:rsid w:val="003E5D9D"/>
    <w:rsid w:val="003E7BC4"/>
    <w:rsid w:val="003E7EC7"/>
    <w:rsid w:val="003F0B62"/>
    <w:rsid w:val="003F0EFB"/>
    <w:rsid w:val="003F241B"/>
    <w:rsid w:val="003F4536"/>
    <w:rsid w:val="003F7215"/>
    <w:rsid w:val="003F7D2D"/>
    <w:rsid w:val="003F7FA4"/>
    <w:rsid w:val="00400223"/>
    <w:rsid w:val="00400E1A"/>
    <w:rsid w:val="00400FCF"/>
    <w:rsid w:val="004015AF"/>
    <w:rsid w:val="00401F18"/>
    <w:rsid w:val="00404266"/>
    <w:rsid w:val="00404DD0"/>
    <w:rsid w:val="0040589C"/>
    <w:rsid w:val="00407D9B"/>
    <w:rsid w:val="0041006C"/>
    <w:rsid w:val="00411037"/>
    <w:rsid w:val="0041234D"/>
    <w:rsid w:val="00413436"/>
    <w:rsid w:val="00421DAE"/>
    <w:rsid w:val="00421DB9"/>
    <w:rsid w:val="00422B24"/>
    <w:rsid w:val="0042375F"/>
    <w:rsid w:val="00424CA8"/>
    <w:rsid w:val="0042500E"/>
    <w:rsid w:val="00425205"/>
    <w:rsid w:val="00426045"/>
    <w:rsid w:val="004266BF"/>
    <w:rsid w:val="0043012A"/>
    <w:rsid w:val="00431174"/>
    <w:rsid w:val="0043141C"/>
    <w:rsid w:val="004315DA"/>
    <w:rsid w:val="00433BD9"/>
    <w:rsid w:val="0043412B"/>
    <w:rsid w:val="00436607"/>
    <w:rsid w:val="00441AFC"/>
    <w:rsid w:val="00441C0E"/>
    <w:rsid w:val="00442D74"/>
    <w:rsid w:val="00444DF6"/>
    <w:rsid w:val="00445995"/>
    <w:rsid w:val="00446E22"/>
    <w:rsid w:val="00451FD6"/>
    <w:rsid w:val="0045262D"/>
    <w:rsid w:val="0045381D"/>
    <w:rsid w:val="0045477C"/>
    <w:rsid w:val="0045503F"/>
    <w:rsid w:val="00456FF0"/>
    <w:rsid w:val="00457936"/>
    <w:rsid w:val="004607F2"/>
    <w:rsid w:val="00461527"/>
    <w:rsid w:val="00461A6A"/>
    <w:rsid w:val="00462485"/>
    <w:rsid w:val="0046548D"/>
    <w:rsid w:val="00465C0E"/>
    <w:rsid w:val="00466584"/>
    <w:rsid w:val="00467E37"/>
    <w:rsid w:val="00467EAE"/>
    <w:rsid w:val="00471130"/>
    <w:rsid w:val="004733B4"/>
    <w:rsid w:val="00476BE2"/>
    <w:rsid w:val="004778D2"/>
    <w:rsid w:val="00477D71"/>
    <w:rsid w:val="004815EE"/>
    <w:rsid w:val="0048226C"/>
    <w:rsid w:val="004822E4"/>
    <w:rsid w:val="00482949"/>
    <w:rsid w:val="00482CD4"/>
    <w:rsid w:val="00483EF6"/>
    <w:rsid w:val="0048572B"/>
    <w:rsid w:val="00487989"/>
    <w:rsid w:val="004879CB"/>
    <w:rsid w:val="00487E4C"/>
    <w:rsid w:val="004903C1"/>
    <w:rsid w:val="00490765"/>
    <w:rsid w:val="0049086F"/>
    <w:rsid w:val="0049223E"/>
    <w:rsid w:val="00493059"/>
    <w:rsid w:val="004965AF"/>
    <w:rsid w:val="004967F5"/>
    <w:rsid w:val="00497710"/>
    <w:rsid w:val="004A059F"/>
    <w:rsid w:val="004A11D9"/>
    <w:rsid w:val="004A2814"/>
    <w:rsid w:val="004A3097"/>
    <w:rsid w:val="004A3902"/>
    <w:rsid w:val="004A42AE"/>
    <w:rsid w:val="004A65D1"/>
    <w:rsid w:val="004A686F"/>
    <w:rsid w:val="004B069F"/>
    <w:rsid w:val="004B08BE"/>
    <w:rsid w:val="004B0B2D"/>
    <w:rsid w:val="004B0C7D"/>
    <w:rsid w:val="004B1A65"/>
    <w:rsid w:val="004B2442"/>
    <w:rsid w:val="004B2DA9"/>
    <w:rsid w:val="004B3413"/>
    <w:rsid w:val="004B3B81"/>
    <w:rsid w:val="004B43B8"/>
    <w:rsid w:val="004B6196"/>
    <w:rsid w:val="004B6EE1"/>
    <w:rsid w:val="004C1913"/>
    <w:rsid w:val="004C73FC"/>
    <w:rsid w:val="004D0EF1"/>
    <w:rsid w:val="004D13F4"/>
    <w:rsid w:val="004D2A60"/>
    <w:rsid w:val="004D2D8F"/>
    <w:rsid w:val="004D31BE"/>
    <w:rsid w:val="004D4245"/>
    <w:rsid w:val="004D45BF"/>
    <w:rsid w:val="004D4B81"/>
    <w:rsid w:val="004D7949"/>
    <w:rsid w:val="004E1C4A"/>
    <w:rsid w:val="004E324D"/>
    <w:rsid w:val="004E4336"/>
    <w:rsid w:val="004E5DC2"/>
    <w:rsid w:val="004F225B"/>
    <w:rsid w:val="004F25B2"/>
    <w:rsid w:val="004F46B8"/>
    <w:rsid w:val="004F4B1B"/>
    <w:rsid w:val="004F5CFD"/>
    <w:rsid w:val="004F6596"/>
    <w:rsid w:val="004F79C4"/>
    <w:rsid w:val="00500022"/>
    <w:rsid w:val="00501E0E"/>
    <w:rsid w:val="00502199"/>
    <w:rsid w:val="005027EE"/>
    <w:rsid w:val="00502D7D"/>
    <w:rsid w:val="00505F61"/>
    <w:rsid w:val="005102A4"/>
    <w:rsid w:val="00510D47"/>
    <w:rsid w:val="00511DC0"/>
    <w:rsid w:val="005155D0"/>
    <w:rsid w:val="00515629"/>
    <w:rsid w:val="00515C90"/>
    <w:rsid w:val="0051631A"/>
    <w:rsid w:val="00516FDC"/>
    <w:rsid w:val="00517E93"/>
    <w:rsid w:val="00517F66"/>
    <w:rsid w:val="00520A05"/>
    <w:rsid w:val="005235C8"/>
    <w:rsid w:val="00525778"/>
    <w:rsid w:val="0052582B"/>
    <w:rsid w:val="005260C9"/>
    <w:rsid w:val="005261FC"/>
    <w:rsid w:val="00526C04"/>
    <w:rsid w:val="005305E3"/>
    <w:rsid w:val="0053128E"/>
    <w:rsid w:val="005317AE"/>
    <w:rsid w:val="005326F3"/>
    <w:rsid w:val="00532D49"/>
    <w:rsid w:val="0053337F"/>
    <w:rsid w:val="00533D1B"/>
    <w:rsid w:val="005344ED"/>
    <w:rsid w:val="00535037"/>
    <w:rsid w:val="00537618"/>
    <w:rsid w:val="0054065C"/>
    <w:rsid w:val="0054116B"/>
    <w:rsid w:val="0054236A"/>
    <w:rsid w:val="0054557A"/>
    <w:rsid w:val="00545AA7"/>
    <w:rsid w:val="00545D01"/>
    <w:rsid w:val="005535DC"/>
    <w:rsid w:val="00554420"/>
    <w:rsid w:val="00555023"/>
    <w:rsid w:val="00555340"/>
    <w:rsid w:val="00555A19"/>
    <w:rsid w:val="00557ABD"/>
    <w:rsid w:val="005602F0"/>
    <w:rsid w:val="00561950"/>
    <w:rsid w:val="00565D86"/>
    <w:rsid w:val="00570E4F"/>
    <w:rsid w:val="005724F7"/>
    <w:rsid w:val="00573352"/>
    <w:rsid w:val="00573540"/>
    <w:rsid w:val="00573AB0"/>
    <w:rsid w:val="00576812"/>
    <w:rsid w:val="00576897"/>
    <w:rsid w:val="00576DF1"/>
    <w:rsid w:val="00580CFF"/>
    <w:rsid w:val="005811D7"/>
    <w:rsid w:val="0058170C"/>
    <w:rsid w:val="005818D2"/>
    <w:rsid w:val="00582135"/>
    <w:rsid w:val="005842E4"/>
    <w:rsid w:val="00584711"/>
    <w:rsid w:val="005866CD"/>
    <w:rsid w:val="00590466"/>
    <w:rsid w:val="00594817"/>
    <w:rsid w:val="00596B45"/>
    <w:rsid w:val="005A0912"/>
    <w:rsid w:val="005A130A"/>
    <w:rsid w:val="005A3C8F"/>
    <w:rsid w:val="005A3FE4"/>
    <w:rsid w:val="005A5220"/>
    <w:rsid w:val="005A5A1A"/>
    <w:rsid w:val="005A6F14"/>
    <w:rsid w:val="005A7DC0"/>
    <w:rsid w:val="005B0329"/>
    <w:rsid w:val="005B360B"/>
    <w:rsid w:val="005B4830"/>
    <w:rsid w:val="005B5232"/>
    <w:rsid w:val="005B540A"/>
    <w:rsid w:val="005B6C09"/>
    <w:rsid w:val="005B7FCF"/>
    <w:rsid w:val="005C0592"/>
    <w:rsid w:val="005C0A61"/>
    <w:rsid w:val="005C10FA"/>
    <w:rsid w:val="005C1A97"/>
    <w:rsid w:val="005C258E"/>
    <w:rsid w:val="005C2D51"/>
    <w:rsid w:val="005C36A1"/>
    <w:rsid w:val="005C5195"/>
    <w:rsid w:val="005C645A"/>
    <w:rsid w:val="005C7A49"/>
    <w:rsid w:val="005D352A"/>
    <w:rsid w:val="005D7DB0"/>
    <w:rsid w:val="005E0C89"/>
    <w:rsid w:val="005E0D4E"/>
    <w:rsid w:val="005E1025"/>
    <w:rsid w:val="005E3137"/>
    <w:rsid w:val="005E565E"/>
    <w:rsid w:val="005E5A43"/>
    <w:rsid w:val="005E6166"/>
    <w:rsid w:val="005E62DA"/>
    <w:rsid w:val="005E6750"/>
    <w:rsid w:val="005F19A3"/>
    <w:rsid w:val="005F32AC"/>
    <w:rsid w:val="005F57AF"/>
    <w:rsid w:val="005F5F3E"/>
    <w:rsid w:val="005F6A0B"/>
    <w:rsid w:val="00600538"/>
    <w:rsid w:val="00601126"/>
    <w:rsid w:val="00604C98"/>
    <w:rsid w:val="00605E94"/>
    <w:rsid w:val="00605F89"/>
    <w:rsid w:val="00606238"/>
    <w:rsid w:val="0060676D"/>
    <w:rsid w:val="006067FA"/>
    <w:rsid w:val="006077B7"/>
    <w:rsid w:val="00607809"/>
    <w:rsid w:val="00610D72"/>
    <w:rsid w:val="0061135B"/>
    <w:rsid w:val="00614562"/>
    <w:rsid w:val="0061605C"/>
    <w:rsid w:val="006170E8"/>
    <w:rsid w:val="00621769"/>
    <w:rsid w:val="00621AD5"/>
    <w:rsid w:val="00621BA7"/>
    <w:rsid w:val="00622943"/>
    <w:rsid w:val="00623D92"/>
    <w:rsid w:val="00624621"/>
    <w:rsid w:val="00624DAD"/>
    <w:rsid w:val="00625C3A"/>
    <w:rsid w:val="00627779"/>
    <w:rsid w:val="00627D0E"/>
    <w:rsid w:val="006315A1"/>
    <w:rsid w:val="00635959"/>
    <w:rsid w:val="00635D89"/>
    <w:rsid w:val="00644A6A"/>
    <w:rsid w:val="00650A3B"/>
    <w:rsid w:val="00650BBA"/>
    <w:rsid w:val="00651E91"/>
    <w:rsid w:val="00654EDA"/>
    <w:rsid w:val="00657406"/>
    <w:rsid w:val="00662D7B"/>
    <w:rsid w:val="0066379D"/>
    <w:rsid w:val="00663C99"/>
    <w:rsid w:val="00663FF2"/>
    <w:rsid w:val="006663EC"/>
    <w:rsid w:val="0066681A"/>
    <w:rsid w:val="0067133E"/>
    <w:rsid w:val="00671A74"/>
    <w:rsid w:val="00671ECC"/>
    <w:rsid w:val="0067399D"/>
    <w:rsid w:val="0067460B"/>
    <w:rsid w:val="00674A42"/>
    <w:rsid w:val="00675D47"/>
    <w:rsid w:val="0067657E"/>
    <w:rsid w:val="00680B8C"/>
    <w:rsid w:val="006814A9"/>
    <w:rsid w:val="00683616"/>
    <w:rsid w:val="00684657"/>
    <w:rsid w:val="00685565"/>
    <w:rsid w:val="00691901"/>
    <w:rsid w:val="00693652"/>
    <w:rsid w:val="00693BE4"/>
    <w:rsid w:val="00693BEE"/>
    <w:rsid w:val="00694C2C"/>
    <w:rsid w:val="006961F2"/>
    <w:rsid w:val="00696977"/>
    <w:rsid w:val="006A5CFC"/>
    <w:rsid w:val="006A5E3E"/>
    <w:rsid w:val="006A7112"/>
    <w:rsid w:val="006A7A58"/>
    <w:rsid w:val="006B002F"/>
    <w:rsid w:val="006B5CD1"/>
    <w:rsid w:val="006B736B"/>
    <w:rsid w:val="006C040C"/>
    <w:rsid w:val="006C1468"/>
    <w:rsid w:val="006C16BB"/>
    <w:rsid w:val="006C1931"/>
    <w:rsid w:val="006C27E0"/>
    <w:rsid w:val="006C349A"/>
    <w:rsid w:val="006C4C0A"/>
    <w:rsid w:val="006C5418"/>
    <w:rsid w:val="006C5C3E"/>
    <w:rsid w:val="006C689A"/>
    <w:rsid w:val="006D084C"/>
    <w:rsid w:val="006D1902"/>
    <w:rsid w:val="006D25C2"/>
    <w:rsid w:val="006D4F4C"/>
    <w:rsid w:val="006D5278"/>
    <w:rsid w:val="006D59A5"/>
    <w:rsid w:val="006D6016"/>
    <w:rsid w:val="006D6457"/>
    <w:rsid w:val="006D712F"/>
    <w:rsid w:val="006D7A46"/>
    <w:rsid w:val="006E1B95"/>
    <w:rsid w:val="006E2760"/>
    <w:rsid w:val="006E4D0E"/>
    <w:rsid w:val="006E6E97"/>
    <w:rsid w:val="006E73D3"/>
    <w:rsid w:val="006F03DF"/>
    <w:rsid w:val="006F108F"/>
    <w:rsid w:val="006F16EA"/>
    <w:rsid w:val="006F226B"/>
    <w:rsid w:val="006F2832"/>
    <w:rsid w:val="006F388C"/>
    <w:rsid w:val="006F65BF"/>
    <w:rsid w:val="006F70AB"/>
    <w:rsid w:val="0070043A"/>
    <w:rsid w:val="007019E8"/>
    <w:rsid w:val="00702E4B"/>
    <w:rsid w:val="00703080"/>
    <w:rsid w:val="007045BC"/>
    <w:rsid w:val="00704E05"/>
    <w:rsid w:val="00704E90"/>
    <w:rsid w:val="00704F36"/>
    <w:rsid w:val="00705D39"/>
    <w:rsid w:val="00705D6D"/>
    <w:rsid w:val="00707866"/>
    <w:rsid w:val="00711EA7"/>
    <w:rsid w:val="007123BA"/>
    <w:rsid w:val="00713155"/>
    <w:rsid w:val="0071433F"/>
    <w:rsid w:val="00715896"/>
    <w:rsid w:val="0071589E"/>
    <w:rsid w:val="007175A3"/>
    <w:rsid w:val="00721527"/>
    <w:rsid w:val="007221D8"/>
    <w:rsid w:val="00723160"/>
    <w:rsid w:val="00724180"/>
    <w:rsid w:val="007245BD"/>
    <w:rsid w:val="00724CA7"/>
    <w:rsid w:val="007269D9"/>
    <w:rsid w:val="007272C8"/>
    <w:rsid w:val="00731F1B"/>
    <w:rsid w:val="00732344"/>
    <w:rsid w:val="00733254"/>
    <w:rsid w:val="007404EF"/>
    <w:rsid w:val="00743397"/>
    <w:rsid w:val="00743815"/>
    <w:rsid w:val="00743A18"/>
    <w:rsid w:val="00744328"/>
    <w:rsid w:val="0075073E"/>
    <w:rsid w:val="00750933"/>
    <w:rsid w:val="007527A2"/>
    <w:rsid w:val="007532A4"/>
    <w:rsid w:val="00756D3B"/>
    <w:rsid w:val="007579B6"/>
    <w:rsid w:val="00761794"/>
    <w:rsid w:val="00763005"/>
    <w:rsid w:val="00770133"/>
    <w:rsid w:val="007714AA"/>
    <w:rsid w:val="007726AE"/>
    <w:rsid w:val="00772D0C"/>
    <w:rsid w:val="007752E3"/>
    <w:rsid w:val="007755F6"/>
    <w:rsid w:val="007757B5"/>
    <w:rsid w:val="00776CD7"/>
    <w:rsid w:val="0078010B"/>
    <w:rsid w:val="007808B2"/>
    <w:rsid w:val="00780ACA"/>
    <w:rsid w:val="00782229"/>
    <w:rsid w:val="00782412"/>
    <w:rsid w:val="0078394C"/>
    <w:rsid w:val="00783A0A"/>
    <w:rsid w:val="007846EF"/>
    <w:rsid w:val="00784B93"/>
    <w:rsid w:val="00785060"/>
    <w:rsid w:val="00786215"/>
    <w:rsid w:val="00786287"/>
    <w:rsid w:val="00787520"/>
    <w:rsid w:val="007913DB"/>
    <w:rsid w:val="00791F6B"/>
    <w:rsid w:val="0079297B"/>
    <w:rsid w:val="0079303C"/>
    <w:rsid w:val="00793757"/>
    <w:rsid w:val="0079402B"/>
    <w:rsid w:val="007952AA"/>
    <w:rsid w:val="00795FD4"/>
    <w:rsid w:val="0079606C"/>
    <w:rsid w:val="00796227"/>
    <w:rsid w:val="007962EA"/>
    <w:rsid w:val="00796B6E"/>
    <w:rsid w:val="007A06D0"/>
    <w:rsid w:val="007A2ABD"/>
    <w:rsid w:val="007A34DA"/>
    <w:rsid w:val="007A43B4"/>
    <w:rsid w:val="007A574C"/>
    <w:rsid w:val="007A57BF"/>
    <w:rsid w:val="007A5F9C"/>
    <w:rsid w:val="007B058E"/>
    <w:rsid w:val="007B3BF7"/>
    <w:rsid w:val="007B5F1F"/>
    <w:rsid w:val="007B6278"/>
    <w:rsid w:val="007B65CA"/>
    <w:rsid w:val="007B7BBF"/>
    <w:rsid w:val="007C2EA6"/>
    <w:rsid w:val="007C3A41"/>
    <w:rsid w:val="007C5238"/>
    <w:rsid w:val="007C6C00"/>
    <w:rsid w:val="007D0D45"/>
    <w:rsid w:val="007D2A4D"/>
    <w:rsid w:val="007D374B"/>
    <w:rsid w:val="007D4B53"/>
    <w:rsid w:val="007D4F1D"/>
    <w:rsid w:val="007D5BC5"/>
    <w:rsid w:val="007E0DFA"/>
    <w:rsid w:val="007E1F54"/>
    <w:rsid w:val="007E249B"/>
    <w:rsid w:val="007E2560"/>
    <w:rsid w:val="007E2A4B"/>
    <w:rsid w:val="007E5510"/>
    <w:rsid w:val="007E64D0"/>
    <w:rsid w:val="007E7A73"/>
    <w:rsid w:val="007F01FA"/>
    <w:rsid w:val="007F10D2"/>
    <w:rsid w:val="007F1433"/>
    <w:rsid w:val="007F3242"/>
    <w:rsid w:val="007F332B"/>
    <w:rsid w:val="007F3A7D"/>
    <w:rsid w:val="007F5ED3"/>
    <w:rsid w:val="007F7C1C"/>
    <w:rsid w:val="00800FB2"/>
    <w:rsid w:val="0080466C"/>
    <w:rsid w:val="00804D2C"/>
    <w:rsid w:val="00805676"/>
    <w:rsid w:val="0080604D"/>
    <w:rsid w:val="0080610C"/>
    <w:rsid w:val="00810B08"/>
    <w:rsid w:val="008119B0"/>
    <w:rsid w:val="00811FD9"/>
    <w:rsid w:val="00815B30"/>
    <w:rsid w:val="0081724F"/>
    <w:rsid w:val="00817552"/>
    <w:rsid w:val="00817D19"/>
    <w:rsid w:val="00817FCE"/>
    <w:rsid w:val="008227E5"/>
    <w:rsid w:val="0082409F"/>
    <w:rsid w:val="00827782"/>
    <w:rsid w:val="008327AD"/>
    <w:rsid w:val="00832C55"/>
    <w:rsid w:val="00833152"/>
    <w:rsid w:val="0083340D"/>
    <w:rsid w:val="00833762"/>
    <w:rsid w:val="00836F48"/>
    <w:rsid w:val="0084155E"/>
    <w:rsid w:val="00842B44"/>
    <w:rsid w:val="0084359B"/>
    <w:rsid w:val="00843DE1"/>
    <w:rsid w:val="00844082"/>
    <w:rsid w:val="00844146"/>
    <w:rsid w:val="00844CFC"/>
    <w:rsid w:val="00847A91"/>
    <w:rsid w:val="00850C70"/>
    <w:rsid w:val="00853344"/>
    <w:rsid w:val="00855FBC"/>
    <w:rsid w:val="008577ED"/>
    <w:rsid w:val="00857BD9"/>
    <w:rsid w:val="008604C1"/>
    <w:rsid w:val="008623F6"/>
    <w:rsid w:val="00862E0E"/>
    <w:rsid w:val="00863345"/>
    <w:rsid w:val="00863A0C"/>
    <w:rsid w:val="00863AD5"/>
    <w:rsid w:val="008649E9"/>
    <w:rsid w:val="00867803"/>
    <w:rsid w:val="00870593"/>
    <w:rsid w:val="00872687"/>
    <w:rsid w:val="008742DF"/>
    <w:rsid w:val="008745E3"/>
    <w:rsid w:val="00874B6E"/>
    <w:rsid w:val="0087529B"/>
    <w:rsid w:val="008768C8"/>
    <w:rsid w:val="0088202E"/>
    <w:rsid w:val="00882B5F"/>
    <w:rsid w:val="00884247"/>
    <w:rsid w:val="0088597B"/>
    <w:rsid w:val="008879CE"/>
    <w:rsid w:val="008908AE"/>
    <w:rsid w:val="00891D99"/>
    <w:rsid w:val="00893E03"/>
    <w:rsid w:val="008941B0"/>
    <w:rsid w:val="0089534A"/>
    <w:rsid w:val="00895BEE"/>
    <w:rsid w:val="00895F64"/>
    <w:rsid w:val="008976AB"/>
    <w:rsid w:val="00897DB6"/>
    <w:rsid w:val="008A04F5"/>
    <w:rsid w:val="008A303A"/>
    <w:rsid w:val="008A41A3"/>
    <w:rsid w:val="008A7E6A"/>
    <w:rsid w:val="008B192E"/>
    <w:rsid w:val="008B227E"/>
    <w:rsid w:val="008B2650"/>
    <w:rsid w:val="008B74A5"/>
    <w:rsid w:val="008C1D87"/>
    <w:rsid w:val="008C21E7"/>
    <w:rsid w:val="008C39AA"/>
    <w:rsid w:val="008C6425"/>
    <w:rsid w:val="008C7FF8"/>
    <w:rsid w:val="008D044A"/>
    <w:rsid w:val="008D08EC"/>
    <w:rsid w:val="008D26F7"/>
    <w:rsid w:val="008D39DE"/>
    <w:rsid w:val="008D473A"/>
    <w:rsid w:val="008D554A"/>
    <w:rsid w:val="008D6AB7"/>
    <w:rsid w:val="008D73EA"/>
    <w:rsid w:val="008D7557"/>
    <w:rsid w:val="008E02FC"/>
    <w:rsid w:val="008E08DA"/>
    <w:rsid w:val="008E2165"/>
    <w:rsid w:val="008E259B"/>
    <w:rsid w:val="008E35A7"/>
    <w:rsid w:val="008E4D97"/>
    <w:rsid w:val="008E5F7B"/>
    <w:rsid w:val="008E69AE"/>
    <w:rsid w:val="008E6ABF"/>
    <w:rsid w:val="008F3036"/>
    <w:rsid w:val="008F50B2"/>
    <w:rsid w:val="009009D9"/>
    <w:rsid w:val="00900CE7"/>
    <w:rsid w:val="00901745"/>
    <w:rsid w:val="0090241E"/>
    <w:rsid w:val="00902DF3"/>
    <w:rsid w:val="009030DA"/>
    <w:rsid w:val="00903A51"/>
    <w:rsid w:val="0090430F"/>
    <w:rsid w:val="0090676F"/>
    <w:rsid w:val="00907A59"/>
    <w:rsid w:val="00910B5D"/>
    <w:rsid w:val="00911C7C"/>
    <w:rsid w:val="009143C5"/>
    <w:rsid w:val="00914C02"/>
    <w:rsid w:val="00915FAA"/>
    <w:rsid w:val="0091733F"/>
    <w:rsid w:val="009203D9"/>
    <w:rsid w:val="009207A4"/>
    <w:rsid w:val="009219B3"/>
    <w:rsid w:val="00921DFD"/>
    <w:rsid w:val="00922633"/>
    <w:rsid w:val="00923D24"/>
    <w:rsid w:val="00926AAF"/>
    <w:rsid w:val="00930216"/>
    <w:rsid w:val="00930CFF"/>
    <w:rsid w:val="00934738"/>
    <w:rsid w:val="009349A1"/>
    <w:rsid w:val="00934BD7"/>
    <w:rsid w:val="00934CA6"/>
    <w:rsid w:val="00936C4A"/>
    <w:rsid w:val="00937158"/>
    <w:rsid w:val="009375BF"/>
    <w:rsid w:val="009401B7"/>
    <w:rsid w:val="00942A17"/>
    <w:rsid w:val="00943651"/>
    <w:rsid w:val="009437FF"/>
    <w:rsid w:val="009444C5"/>
    <w:rsid w:val="0094478B"/>
    <w:rsid w:val="00944B90"/>
    <w:rsid w:val="00945BDD"/>
    <w:rsid w:val="0094692B"/>
    <w:rsid w:val="00946990"/>
    <w:rsid w:val="009473FB"/>
    <w:rsid w:val="0095227E"/>
    <w:rsid w:val="0095705B"/>
    <w:rsid w:val="009571DC"/>
    <w:rsid w:val="00957379"/>
    <w:rsid w:val="00957AC4"/>
    <w:rsid w:val="009628A4"/>
    <w:rsid w:val="0096354C"/>
    <w:rsid w:val="009637D6"/>
    <w:rsid w:val="00963FA9"/>
    <w:rsid w:val="009659B3"/>
    <w:rsid w:val="00965D1F"/>
    <w:rsid w:val="0096654A"/>
    <w:rsid w:val="00967832"/>
    <w:rsid w:val="009703E6"/>
    <w:rsid w:val="00970B8A"/>
    <w:rsid w:val="0097100D"/>
    <w:rsid w:val="00972459"/>
    <w:rsid w:val="00972A52"/>
    <w:rsid w:val="0097369B"/>
    <w:rsid w:val="00980655"/>
    <w:rsid w:val="009808E3"/>
    <w:rsid w:val="00980D6F"/>
    <w:rsid w:val="00982AC1"/>
    <w:rsid w:val="009835D4"/>
    <w:rsid w:val="00984564"/>
    <w:rsid w:val="009845D9"/>
    <w:rsid w:val="0098504F"/>
    <w:rsid w:val="00985EE5"/>
    <w:rsid w:val="00986411"/>
    <w:rsid w:val="009901C8"/>
    <w:rsid w:val="009917A0"/>
    <w:rsid w:val="00992A61"/>
    <w:rsid w:val="00992DFF"/>
    <w:rsid w:val="009959EF"/>
    <w:rsid w:val="0099653A"/>
    <w:rsid w:val="009967BD"/>
    <w:rsid w:val="00997239"/>
    <w:rsid w:val="009A13EA"/>
    <w:rsid w:val="009A4008"/>
    <w:rsid w:val="009A408A"/>
    <w:rsid w:val="009A5FE0"/>
    <w:rsid w:val="009A6254"/>
    <w:rsid w:val="009B0A8A"/>
    <w:rsid w:val="009B1F0D"/>
    <w:rsid w:val="009B41CA"/>
    <w:rsid w:val="009B42C8"/>
    <w:rsid w:val="009B5525"/>
    <w:rsid w:val="009B567D"/>
    <w:rsid w:val="009B687E"/>
    <w:rsid w:val="009C018F"/>
    <w:rsid w:val="009C083A"/>
    <w:rsid w:val="009C21B7"/>
    <w:rsid w:val="009C21BA"/>
    <w:rsid w:val="009C23D8"/>
    <w:rsid w:val="009C5AB4"/>
    <w:rsid w:val="009C74DA"/>
    <w:rsid w:val="009D2E04"/>
    <w:rsid w:val="009D44BD"/>
    <w:rsid w:val="009D53B7"/>
    <w:rsid w:val="009D62D9"/>
    <w:rsid w:val="009D6F64"/>
    <w:rsid w:val="009E3085"/>
    <w:rsid w:val="009E3D15"/>
    <w:rsid w:val="009E3F90"/>
    <w:rsid w:val="009E5C78"/>
    <w:rsid w:val="009E68C4"/>
    <w:rsid w:val="009E72B2"/>
    <w:rsid w:val="009E74A4"/>
    <w:rsid w:val="009F17B4"/>
    <w:rsid w:val="009F1D03"/>
    <w:rsid w:val="009F464A"/>
    <w:rsid w:val="009F6971"/>
    <w:rsid w:val="00A0065F"/>
    <w:rsid w:val="00A022F2"/>
    <w:rsid w:val="00A0285B"/>
    <w:rsid w:val="00A04216"/>
    <w:rsid w:val="00A10951"/>
    <w:rsid w:val="00A116C6"/>
    <w:rsid w:val="00A12078"/>
    <w:rsid w:val="00A12E0C"/>
    <w:rsid w:val="00A14470"/>
    <w:rsid w:val="00A16313"/>
    <w:rsid w:val="00A173E4"/>
    <w:rsid w:val="00A2008D"/>
    <w:rsid w:val="00A20FA0"/>
    <w:rsid w:val="00A22DDC"/>
    <w:rsid w:val="00A22F0D"/>
    <w:rsid w:val="00A23BB5"/>
    <w:rsid w:val="00A241EB"/>
    <w:rsid w:val="00A24BAB"/>
    <w:rsid w:val="00A267C6"/>
    <w:rsid w:val="00A2763C"/>
    <w:rsid w:val="00A30A84"/>
    <w:rsid w:val="00A30D00"/>
    <w:rsid w:val="00A30DBD"/>
    <w:rsid w:val="00A31C03"/>
    <w:rsid w:val="00A32656"/>
    <w:rsid w:val="00A32D4F"/>
    <w:rsid w:val="00A32ED2"/>
    <w:rsid w:val="00A37820"/>
    <w:rsid w:val="00A402A8"/>
    <w:rsid w:val="00A41856"/>
    <w:rsid w:val="00A42E58"/>
    <w:rsid w:val="00A4303B"/>
    <w:rsid w:val="00A452EC"/>
    <w:rsid w:val="00A46418"/>
    <w:rsid w:val="00A46695"/>
    <w:rsid w:val="00A46A4D"/>
    <w:rsid w:val="00A500D7"/>
    <w:rsid w:val="00A504BC"/>
    <w:rsid w:val="00A532E7"/>
    <w:rsid w:val="00A5387F"/>
    <w:rsid w:val="00A54226"/>
    <w:rsid w:val="00A54CF8"/>
    <w:rsid w:val="00A54D76"/>
    <w:rsid w:val="00A55C0C"/>
    <w:rsid w:val="00A56C5A"/>
    <w:rsid w:val="00A60F8C"/>
    <w:rsid w:val="00A6112B"/>
    <w:rsid w:val="00A622CC"/>
    <w:rsid w:val="00A637D5"/>
    <w:rsid w:val="00A63EF9"/>
    <w:rsid w:val="00A64DB9"/>
    <w:rsid w:val="00A65205"/>
    <w:rsid w:val="00A671AE"/>
    <w:rsid w:val="00A709AF"/>
    <w:rsid w:val="00A71F6C"/>
    <w:rsid w:val="00A720C1"/>
    <w:rsid w:val="00A7250B"/>
    <w:rsid w:val="00A77891"/>
    <w:rsid w:val="00A8123F"/>
    <w:rsid w:val="00A81DD2"/>
    <w:rsid w:val="00A83202"/>
    <w:rsid w:val="00A836A0"/>
    <w:rsid w:val="00A86146"/>
    <w:rsid w:val="00A90016"/>
    <w:rsid w:val="00A946F0"/>
    <w:rsid w:val="00A948CC"/>
    <w:rsid w:val="00A9565F"/>
    <w:rsid w:val="00A96B97"/>
    <w:rsid w:val="00A96CEB"/>
    <w:rsid w:val="00A9756F"/>
    <w:rsid w:val="00A97853"/>
    <w:rsid w:val="00AA0692"/>
    <w:rsid w:val="00AA1948"/>
    <w:rsid w:val="00AA29EC"/>
    <w:rsid w:val="00AA35C0"/>
    <w:rsid w:val="00AA4D66"/>
    <w:rsid w:val="00AA536D"/>
    <w:rsid w:val="00AA6C13"/>
    <w:rsid w:val="00AA7026"/>
    <w:rsid w:val="00AA781D"/>
    <w:rsid w:val="00AA788B"/>
    <w:rsid w:val="00AB0E8E"/>
    <w:rsid w:val="00AB0ECE"/>
    <w:rsid w:val="00AB0EDD"/>
    <w:rsid w:val="00AB20C8"/>
    <w:rsid w:val="00AB3D99"/>
    <w:rsid w:val="00AB3E66"/>
    <w:rsid w:val="00AB5276"/>
    <w:rsid w:val="00AB5C6B"/>
    <w:rsid w:val="00AC315A"/>
    <w:rsid w:val="00AC4990"/>
    <w:rsid w:val="00AC4A7A"/>
    <w:rsid w:val="00AC57E7"/>
    <w:rsid w:val="00AC63E6"/>
    <w:rsid w:val="00AC648D"/>
    <w:rsid w:val="00AC7A42"/>
    <w:rsid w:val="00AD1A38"/>
    <w:rsid w:val="00AD2B26"/>
    <w:rsid w:val="00AD2E37"/>
    <w:rsid w:val="00AD30C9"/>
    <w:rsid w:val="00AD61F1"/>
    <w:rsid w:val="00AD690D"/>
    <w:rsid w:val="00AE1B6F"/>
    <w:rsid w:val="00AE315B"/>
    <w:rsid w:val="00AE33B2"/>
    <w:rsid w:val="00AE5274"/>
    <w:rsid w:val="00AE565F"/>
    <w:rsid w:val="00AE6E0E"/>
    <w:rsid w:val="00AE7560"/>
    <w:rsid w:val="00AF091E"/>
    <w:rsid w:val="00AF172A"/>
    <w:rsid w:val="00AF19FE"/>
    <w:rsid w:val="00AF308C"/>
    <w:rsid w:val="00AF3655"/>
    <w:rsid w:val="00AF3B72"/>
    <w:rsid w:val="00AF3C0A"/>
    <w:rsid w:val="00AF418D"/>
    <w:rsid w:val="00AF4BE4"/>
    <w:rsid w:val="00AF4C32"/>
    <w:rsid w:val="00AF5826"/>
    <w:rsid w:val="00AF58DA"/>
    <w:rsid w:val="00AF6B6A"/>
    <w:rsid w:val="00B00425"/>
    <w:rsid w:val="00B00E94"/>
    <w:rsid w:val="00B012B6"/>
    <w:rsid w:val="00B02D2B"/>
    <w:rsid w:val="00B07499"/>
    <w:rsid w:val="00B110F6"/>
    <w:rsid w:val="00B13605"/>
    <w:rsid w:val="00B136E6"/>
    <w:rsid w:val="00B13878"/>
    <w:rsid w:val="00B140C5"/>
    <w:rsid w:val="00B159A3"/>
    <w:rsid w:val="00B2108A"/>
    <w:rsid w:val="00B2342A"/>
    <w:rsid w:val="00B23B19"/>
    <w:rsid w:val="00B2449A"/>
    <w:rsid w:val="00B2466C"/>
    <w:rsid w:val="00B24A4D"/>
    <w:rsid w:val="00B2566E"/>
    <w:rsid w:val="00B27810"/>
    <w:rsid w:val="00B31BA0"/>
    <w:rsid w:val="00B31F6B"/>
    <w:rsid w:val="00B35139"/>
    <w:rsid w:val="00B3695D"/>
    <w:rsid w:val="00B36D79"/>
    <w:rsid w:val="00B37B51"/>
    <w:rsid w:val="00B41447"/>
    <w:rsid w:val="00B43050"/>
    <w:rsid w:val="00B43A92"/>
    <w:rsid w:val="00B43F35"/>
    <w:rsid w:val="00B44105"/>
    <w:rsid w:val="00B44ACF"/>
    <w:rsid w:val="00B46E27"/>
    <w:rsid w:val="00B47815"/>
    <w:rsid w:val="00B50134"/>
    <w:rsid w:val="00B50C03"/>
    <w:rsid w:val="00B523DE"/>
    <w:rsid w:val="00B52CEB"/>
    <w:rsid w:val="00B53D21"/>
    <w:rsid w:val="00B547DD"/>
    <w:rsid w:val="00B553BA"/>
    <w:rsid w:val="00B569DC"/>
    <w:rsid w:val="00B60B0B"/>
    <w:rsid w:val="00B60DC1"/>
    <w:rsid w:val="00B6176B"/>
    <w:rsid w:val="00B630FB"/>
    <w:rsid w:val="00B6415D"/>
    <w:rsid w:val="00B65549"/>
    <w:rsid w:val="00B65E1C"/>
    <w:rsid w:val="00B66B6E"/>
    <w:rsid w:val="00B674C0"/>
    <w:rsid w:val="00B67508"/>
    <w:rsid w:val="00B67949"/>
    <w:rsid w:val="00B71F69"/>
    <w:rsid w:val="00B72042"/>
    <w:rsid w:val="00B7407F"/>
    <w:rsid w:val="00B75281"/>
    <w:rsid w:val="00B7699F"/>
    <w:rsid w:val="00B80654"/>
    <w:rsid w:val="00B82608"/>
    <w:rsid w:val="00B83D88"/>
    <w:rsid w:val="00B85F17"/>
    <w:rsid w:val="00B8635C"/>
    <w:rsid w:val="00B87E1C"/>
    <w:rsid w:val="00B90628"/>
    <w:rsid w:val="00B92526"/>
    <w:rsid w:val="00B934BA"/>
    <w:rsid w:val="00B95121"/>
    <w:rsid w:val="00B970F0"/>
    <w:rsid w:val="00BA07A2"/>
    <w:rsid w:val="00BB0B10"/>
    <w:rsid w:val="00BB1F67"/>
    <w:rsid w:val="00BB25B8"/>
    <w:rsid w:val="00BB5380"/>
    <w:rsid w:val="00BB664C"/>
    <w:rsid w:val="00BB7789"/>
    <w:rsid w:val="00BC0656"/>
    <w:rsid w:val="00BC2FE7"/>
    <w:rsid w:val="00BC5B14"/>
    <w:rsid w:val="00BC6FCC"/>
    <w:rsid w:val="00BC7F35"/>
    <w:rsid w:val="00BD0376"/>
    <w:rsid w:val="00BD0DB9"/>
    <w:rsid w:val="00BD2A9D"/>
    <w:rsid w:val="00BD3464"/>
    <w:rsid w:val="00BD3B51"/>
    <w:rsid w:val="00BD3FBE"/>
    <w:rsid w:val="00BE01D8"/>
    <w:rsid w:val="00BE13AD"/>
    <w:rsid w:val="00BE3B01"/>
    <w:rsid w:val="00BF1826"/>
    <w:rsid w:val="00BF2469"/>
    <w:rsid w:val="00BF38D8"/>
    <w:rsid w:val="00BF3F6F"/>
    <w:rsid w:val="00BF579D"/>
    <w:rsid w:val="00BF7070"/>
    <w:rsid w:val="00BF7803"/>
    <w:rsid w:val="00BF7FB9"/>
    <w:rsid w:val="00C01462"/>
    <w:rsid w:val="00C04795"/>
    <w:rsid w:val="00C057BF"/>
    <w:rsid w:val="00C06360"/>
    <w:rsid w:val="00C104D7"/>
    <w:rsid w:val="00C11D0B"/>
    <w:rsid w:val="00C155D9"/>
    <w:rsid w:val="00C16228"/>
    <w:rsid w:val="00C168DD"/>
    <w:rsid w:val="00C16F81"/>
    <w:rsid w:val="00C1708C"/>
    <w:rsid w:val="00C208EA"/>
    <w:rsid w:val="00C20920"/>
    <w:rsid w:val="00C22207"/>
    <w:rsid w:val="00C23A77"/>
    <w:rsid w:val="00C23D27"/>
    <w:rsid w:val="00C23DA2"/>
    <w:rsid w:val="00C25009"/>
    <w:rsid w:val="00C25F35"/>
    <w:rsid w:val="00C316E4"/>
    <w:rsid w:val="00C343F9"/>
    <w:rsid w:val="00C350F5"/>
    <w:rsid w:val="00C3565B"/>
    <w:rsid w:val="00C363BB"/>
    <w:rsid w:val="00C37366"/>
    <w:rsid w:val="00C4166D"/>
    <w:rsid w:val="00C42BB6"/>
    <w:rsid w:val="00C42E94"/>
    <w:rsid w:val="00C432CD"/>
    <w:rsid w:val="00C44771"/>
    <w:rsid w:val="00C44DF9"/>
    <w:rsid w:val="00C45E13"/>
    <w:rsid w:val="00C54127"/>
    <w:rsid w:val="00C5452D"/>
    <w:rsid w:val="00C54934"/>
    <w:rsid w:val="00C54AE2"/>
    <w:rsid w:val="00C551E9"/>
    <w:rsid w:val="00C63603"/>
    <w:rsid w:val="00C67AD2"/>
    <w:rsid w:val="00C67C8A"/>
    <w:rsid w:val="00C71E21"/>
    <w:rsid w:val="00C72365"/>
    <w:rsid w:val="00C75545"/>
    <w:rsid w:val="00C76289"/>
    <w:rsid w:val="00C7686A"/>
    <w:rsid w:val="00C77839"/>
    <w:rsid w:val="00C81E6B"/>
    <w:rsid w:val="00C828BC"/>
    <w:rsid w:val="00C85303"/>
    <w:rsid w:val="00C85405"/>
    <w:rsid w:val="00C85C35"/>
    <w:rsid w:val="00C85E27"/>
    <w:rsid w:val="00C85E91"/>
    <w:rsid w:val="00C878DA"/>
    <w:rsid w:val="00C927D2"/>
    <w:rsid w:val="00C93CB4"/>
    <w:rsid w:val="00C9471C"/>
    <w:rsid w:val="00C96D79"/>
    <w:rsid w:val="00C97958"/>
    <w:rsid w:val="00CA0A4C"/>
    <w:rsid w:val="00CA1059"/>
    <w:rsid w:val="00CA30DF"/>
    <w:rsid w:val="00CA34E1"/>
    <w:rsid w:val="00CA6EF8"/>
    <w:rsid w:val="00CB1344"/>
    <w:rsid w:val="00CB44D7"/>
    <w:rsid w:val="00CB65A4"/>
    <w:rsid w:val="00CB790C"/>
    <w:rsid w:val="00CB7CDD"/>
    <w:rsid w:val="00CB7EC4"/>
    <w:rsid w:val="00CC272A"/>
    <w:rsid w:val="00CC3285"/>
    <w:rsid w:val="00CC3B96"/>
    <w:rsid w:val="00CC4929"/>
    <w:rsid w:val="00CC6EAD"/>
    <w:rsid w:val="00CD02A6"/>
    <w:rsid w:val="00CD150D"/>
    <w:rsid w:val="00CD233D"/>
    <w:rsid w:val="00CD25D3"/>
    <w:rsid w:val="00CD2922"/>
    <w:rsid w:val="00CD2BA9"/>
    <w:rsid w:val="00CD353B"/>
    <w:rsid w:val="00CD405B"/>
    <w:rsid w:val="00CD610C"/>
    <w:rsid w:val="00CD615A"/>
    <w:rsid w:val="00CE3970"/>
    <w:rsid w:val="00CE5912"/>
    <w:rsid w:val="00CF11B4"/>
    <w:rsid w:val="00CF2D28"/>
    <w:rsid w:val="00CF32F4"/>
    <w:rsid w:val="00CF380F"/>
    <w:rsid w:val="00CF3FCE"/>
    <w:rsid w:val="00CF48B9"/>
    <w:rsid w:val="00CF4AD6"/>
    <w:rsid w:val="00D001A4"/>
    <w:rsid w:val="00D007E9"/>
    <w:rsid w:val="00D02466"/>
    <w:rsid w:val="00D02B92"/>
    <w:rsid w:val="00D041CE"/>
    <w:rsid w:val="00D06578"/>
    <w:rsid w:val="00D10A3D"/>
    <w:rsid w:val="00D119BC"/>
    <w:rsid w:val="00D12405"/>
    <w:rsid w:val="00D125F4"/>
    <w:rsid w:val="00D12FA9"/>
    <w:rsid w:val="00D13AE9"/>
    <w:rsid w:val="00D13BA1"/>
    <w:rsid w:val="00D157E7"/>
    <w:rsid w:val="00D160CC"/>
    <w:rsid w:val="00D2108F"/>
    <w:rsid w:val="00D2236D"/>
    <w:rsid w:val="00D22781"/>
    <w:rsid w:val="00D22AB7"/>
    <w:rsid w:val="00D2369B"/>
    <w:rsid w:val="00D238DF"/>
    <w:rsid w:val="00D31B09"/>
    <w:rsid w:val="00D31B13"/>
    <w:rsid w:val="00D32065"/>
    <w:rsid w:val="00D33E75"/>
    <w:rsid w:val="00D341AB"/>
    <w:rsid w:val="00D34545"/>
    <w:rsid w:val="00D37108"/>
    <w:rsid w:val="00D376F3"/>
    <w:rsid w:val="00D42834"/>
    <w:rsid w:val="00D43491"/>
    <w:rsid w:val="00D44697"/>
    <w:rsid w:val="00D44E3B"/>
    <w:rsid w:val="00D452DA"/>
    <w:rsid w:val="00D4541B"/>
    <w:rsid w:val="00D46679"/>
    <w:rsid w:val="00D474BC"/>
    <w:rsid w:val="00D47C6C"/>
    <w:rsid w:val="00D509D5"/>
    <w:rsid w:val="00D512BB"/>
    <w:rsid w:val="00D51996"/>
    <w:rsid w:val="00D522D6"/>
    <w:rsid w:val="00D53361"/>
    <w:rsid w:val="00D55527"/>
    <w:rsid w:val="00D56F19"/>
    <w:rsid w:val="00D5714F"/>
    <w:rsid w:val="00D573E2"/>
    <w:rsid w:val="00D6029B"/>
    <w:rsid w:val="00D6083C"/>
    <w:rsid w:val="00D61D16"/>
    <w:rsid w:val="00D636CF"/>
    <w:rsid w:val="00D636D8"/>
    <w:rsid w:val="00D63D59"/>
    <w:rsid w:val="00D63F58"/>
    <w:rsid w:val="00D6566B"/>
    <w:rsid w:val="00D65ACC"/>
    <w:rsid w:val="00D65FF6"/>
    <w:rsid w:val="00D70829"/>
    <w:rsid w:val="00D70F6E"/>
    <w:rsid w:val="00D7127D"/>
    <w:rsid w:val="00D72248"/>
    <w:rsid w:val="00D7247A"/>
    <w:rsid w:val="00D724EA"/>
    <w:rsid w:val="00D72714"/>
    <w:rsid w:val="00D73A94"/>
    <w:rsid w:val="00D74E2E"/>
    <w:rsid w:val="00D7735A"/>
    <w:rsid w:val="00D82F67"/>
    <w:rsid w:val="00D82F80"/>
    <w:rsid w:val="00D90676"/>
    <w:rsid w:val="00D90AA3"/>
    <w:rsid w:val="00D91F1A"/>
    <w:rsid w:val="00D94047"/>
    <w:rsid w:val="00D94EBF"/>
    <w:rsid w:val="00D952EE"/>
    <w:rsid w:val="00DA08FA"/>
    <w:rsid w:val="00DA15A9"/>
    <w:rsid w:val="00DA2259"/>
    <w:rsid w:val="00DA23BF"/>
    <w:rsid w:val="00DA30E4"/>
    <w:rsid w:val="00DA7F0B"/>
    <w:rsid w:val="00DB0F1C"/>
    <w:rsid w:val="00DB588C"/>
    <w:rsid w:val="00DB6337"/>
    <w:rsid w:val="00DB6E91"/>
    <w:rsid w:val="00DB7B54"/>
    <w:rsid w:val="00DC052B"/>
    <w:rsid w:val="00DC0997"/>
    <w:rsid w:val="00DC0D44"/>
    <w:rsid w:val="00DC165A"/>
    <w:rsid w:val="00DC3572"/>
    <w:rsid w:val="00DC3863"/>
    <w:rsid w:val="00DC4D02"/>
    <w:rsid w:val="00DC4EB1"/>
    <w:rsid w:val="00DC5AF2"/>
    <w:rsid w:val="00DD32C1"/>
    <w:rsid w:val="00DD3987"/>
    <w:rsid w:val="00DD5D4F"/>
    <w:rsid w:val="00DD6A6E"/>
    <w:rsid w:val="00DD6E9E"/>
    <w:rsid w:val="00DD71D0"/>
    <w:rsid w:val="00DE0F9C"/>
    <w:rsid w:val="00DE1516"/>
    <w:rsid w:val="00DE1EBC"/>
    <w:rsid w:val="00DE211C"/>
    <w:rsid w:val="00DE23D7"/>
    <w:rsid w:val="00DE3BEE"/>
    <w:rsid w:val="00DE3C36"/>
    <w:rsid w:val="00DE5260"/>
    <w:rsid w:val="00DE60B7"/>
    <w:rsid w:val="00DE63B1"/>
    <w:rsid w:val="00DE7DAF"/>
    <w:rsid w:val="00DF08E9"/>
    <w:rsid w:val="00DF1255"/>
    <w:rsid w:val="00DF2606"/>
    <w:rsid w:val="00DF675C"/>
    <w:rsid w:val="00DF6CCD"/>
    <w:rsid w:val="00DF71D0"/>
    <w:rsid w:val="00DF79A7"/>
    <w:rsid w:val="00DF7F41"/>
    <w:rsid w:val="00E0065C"/>
    <w:rsid w:val="00E01529"/>
    <w:rsid w:val="00E01F45"/>
    <w:rsid w:val="00E0396E"/>
    <w:rsid w:val="00E039BE"/>
    <w:rsid w:val="00E049CB"/>
    <w:rsid w:val="00E04BE8"/>
    <w:rsid w:val="00E054AF"/>
    <w:rsid w:val="00E056DD"/>
    <w:rsid w:val="00E05E47"/>
    <w:rsid w:val="00E07A70"/>
    <w:rsid w:val="00E11451"/>
    <w:rsid w:val="00E11887"/>
    <w:rsid w:val="00E1264C"/>
    <w:rsid w:val="00E14E85"/>
    <w:rsid w:val="00E1570B"/>
    <w:rsid w:val="00E15D74"/>
    <w:rsid w:val="00E16DB7"/>
    <w:rsid w:val="00E230F2"/>
    <w:rsid w:val="00E23A91"/>
    <w:rsid w:val="00E23F57"/>
    <w:rsid w:val="00E251CF"/>
    <w:rsid w:val="00E25E1A"/>
    <w:rsid w:val="00E275E8"/>
    <w:rsid w:val="00E304D6"/>
    <w:rsid w:val="00E311DE"/>
    <w:rsid w:val="00E31D44"/>
    <w:rsid w:val="00E3299B"/>
    <w:rsid w:val="00E32BCB"/>
    <w:rsid w:val="00E32FC2"/>
    <w:rsid w:val="00E33CE0"/>
    <w:rsid w:val="00E342CF"/>
    <w:rsid w:val="00E3446C"/>
    <w:rsid w:val="00E3505B"/>
    <w:rsid w:val="00E357BC"/>
    <w:rsid w:val="00E357E6"/>
    <w:rsid w:val="00E36BB4"/>
    <w:rsid w:val="00E377C1"/>
    <w:rsid w:val="00E406F8"/>
    <w:rsid w:val="00E40FA6"/>
    <w:rsid w:val="00E41780"/>
    <w:rsid w:val="00E428F1"/>
    <w:rsid w:val="00E42AEA"/>
    <w:rsid w:val="00E4401E"/>
    <w:rsid w:val="00E44E1C"/>
    <w:rsid w:val="00E4538A"/>
    <w:rsid w:val="00E459D8"/>
    <w:rsid w:val="00E46DF8"/>
    <w:rsid w:val="00E478F3"/>
    <w:rsid w:val="00E47BCE"/>
    <w:rsid w:val="00E507B4"/>
    <w:rsid w:val="00E54691"/>
    <w:rsid w:val="00E56701"/>
    <w:rsid w:val="00E578CA"/>
    <w:rsid w:val="00E57CB4"/>
    <w:rsid w:val="00E60AED"/>
    <w:rsid w:val="00E61173"/>
    <w:rsid w:val="00E63693"/>
    <w:rsid w:val="00E64468"/>
    <w:rsid w:val="00E6627F"/>
    <w:rsid w:val="00E66B4C"/>
    <w:rsid w:val="00E6752A"/>
    <w:rsid w:val="00E679D0"/>
    <w:rsid w:val="00E706BB"/>
    <w:rsid w:val="00E71B40"/>
    <w:rsid w:val="00E732ED"/>
    <w:rsid w:val="00E73930"/>
    <w:rsid w:val="00E74483"/>
    <w:rsid w:val="00E7504D"/>
    <w:rsid w:val="00E75BB5"/>
    <w:rsid w:val="00E7666F"/>
    <w:rsid w:val="00E77FD3"/>
    <w:rsid w:val="00E80252"/>
    <w:rsid w:val="00E81EC1"/>
    <w:rsid w:val="00E8352E"/>
    <w:rsid w:val="00E84E89"/>
    <w:rsid w:val="00E85165"/>
    <w:rsid w:val="00E8625B"/>
    <w:rsid w:val="00E86668"/>
    <w:rsid w:val="00E8696F"/>
    <w:rsid w:val="00E86C96"/>
    <w:rsid w:val="00E87667"/>
    <w:rsid w:val="00E90721"/>
    <w:rsid w:val="00E90ADB"/>
    <w:rsid w:val="00E91FCC"/>
    <w:rsid w:val="00E92188"/>
    <w:rsid w:val="00E92217"/>
    <w:rsid w:val="00E94920"/>
    <w:rsid w:val="00E95F93"/>
    <w:rsid w:val="00E96D4D"/>
    <w:rsid w:val="00E96D50"/>
    <w:rsid w:val="00E96F80"/>
    <w:rsid w:val="00E973D1"/>
    <w:rsid w:val="00EA1C4F"/>
    <w:rsid w:val="00EA2CCB"/>
    <w:rsid w:val="00EA3357"/>
    <w:rsid w:val="00EA4666"/>
    <w:rsid w:val="00EA4C83"/>
    <w:rsid w:val="00EB1046"/>
    <w:rsid w:val="00EB29BE"/>
    <w:rsid w:val="00EB2B17"/>
    <w:rsid w:val="00EB444C"/>
    <w:rsid w:val="00EB45F8"/>
    <w:rsid w:val="00EB7200"/>
    <w:rsid w:val="00EC0B97"/>
    <w:rsid w:val="00EC0C85"/>
    <w:rsid w:val="00EC5705"/>
    <w:rsid w:val="00EC7010"/>
    <w:rsid w:val="00ED005C"/>
    <w:rsid w:val="00ED0723"/>
    <w:rsid w:val="00ED1402"/>
    <w:rsid w:val="00ED1D23"/>
    <w:rsid w:val="00ED1D8C"/>
    <w:rsid w:val="00ED239C"/>
    <w:rsid w:val="00ED4651"/>
    <w:rsid w:val="00ED4693"/>
    <w:rsid w:val="00EE07A2"/>
    <w:rsid w:val="00EE1A78"/>
    <w:rsid w:val="00EE1E1E"/>
    <w:rsid w:val="00EE24BA"/>
    <w:rsid w:val="00EE25F4"/>
    <w:rsid w:val="00EE2B82"/>
    <w:rsid w:val="00EE2DF0"/>
    <w:rsid w:val="00EE6087"/>
    <w:rsid w:val="00EE7607"/>
    <w:rsid w:val="00EF04F6"/>
    <w:rsid w:val="00EF0584"/>
    <w:rsid w:val="00EF315D"/>
    <w:rsid w:val="00EF56D5"/>
    <w:rsid w:val="00EF6051"/>
    <w:rsid w:val="00F00714"/>
    <w:rsid w:val="00F020D2"/>
    <w:rsid w:val="00F03352"/>
    <w:rsid w:val="00F04628"/>
    <w:rsid w:val="00F04D2A"/>
    <w:rsid w:val="00F05136"/>
    <w:rsid w:val="00F057C9"/>
    <w:rsid w:val="00F06598"/>
    <w:rsid w:val="00F0697C"/>
    <w:rsid w:val="00F077C6"/>
    <w:rsid w:val="00F1139D"/>
    <w:rsid w:val="00F11567"/>
    <w:rsid w:val="00F11929"/>
    <w:rsid w:val="00F12407"/>
    <w:rsid w:val="00F12FF6"/>
    <w:rsid w:val="00F14702"/>
    <w:rsid w:val="00F160DC"/>
    <w:rsid w:val="00F17FE7"/>
    <w:rsid w:val="00F20ACA"/>
    <w:rsid w:val="00F216BA"/>
    <w:rsid w:val="00F21A42"/>
    <w:rsid w:val="00F24670"/>
    <w:rsid w:val="00F24F1B"/>
    <w:rsid w:val="00F25B1B"/>
    <w:rsid w:val="00F31653"/>
    <w:rsid w:val="00F316C6"/>
    <w:rsid w:val="00F3375D"/>
    <w:rsid w:val="00F33778"/>
    <w:rsid w:val="00F33B64"/>
    <w:rsid w:val="00F33F4D"/>
    <w:rsid w:val="00F348BA"/>
    <w:rsid w:val="00F34ACD"/>
    <w:rsid w:val="00F364A8"/>
    <w:rsid w:val="00F37589"/>
    <w:rsid w:val="00F40409"/>
    <w:rsid w:val="00F44747"/>
    <w:rsid w:val="00F452AB"/>
    <w:rsid w:val="00F452E7"/>
    <w:rsid w:val="00F46E44"/>
    <w:rsid w:val="00F4737B"/>
    <w:rsid w:val="00F478F2"/>
    <w:rsid w:val="00F4797F"/>
    <w:rsid w:val="00F47E79"/>
    <w:rsid w:val="00F5168D"/>
    <w:rsid w:val="00F5254A"/>
    <w:rsid w:val="00F526AC"/>
    <w:rsid w:val="00F5276D"/>
    <w:rsid w:val="00F53FE5"/>
    <w:rsid w:val="00F60212"/>
    <w:rsid w:val="00F604D8"/>
    <w:rsid w:val="00F60F82"/>
    <w:rsid w:val="00F612DF"/>
    <w:rsid w:val="00F63182"/>
    <w:rsid w:val="00F633CB"/>
    <w:rsid w:val="00F647BA"/>
    <w:rsid w:val="00F667FE"/>
    <w:rsid w:val="00F67CDC"/>
    <w:rsid w:val="00F67ECA"/>
    <w:rsid w:val="00F71CCE"/>
    <w:rsid w:val="00F71F7A"/>
    <w:rsid w:val="00F7301D"/>
    <w:rsid w:val="00F734AB"/>
    <w:rsid w:val="00F74014"/>
    <w:rsid w:val="00F74C9F"/>
    <w:rsid w:val="00F7507B"/>
    <w:rsid w:val="00F77033"/>
    <w:rsid w:val="00F85031"/>
    <w:rsid w:val="00F852BF"/>
    <w:rsid w:val="00F86B23"/>
    <w:rsid w:val="00F870DF"/>
    <w:rsid w:val="00F90A16"/>
    <w:rsid w:val="00F931CF"/>
    <w:rsid w:val="00F93245"/>
    <w:rsid w:val="00F932FE"/>
    <w:rsid w:val="00F93C2A"/>
    <w:rsid w:val="00F945A8"/>
    <w:rsid w:val="00F97B3C"/>
    <w:rsid w:val="00FA0878"/>
    <w:rsid w:val="00FA42F1"/>
    <w:rsid w:val="00FA430F"/>
    <w:rsid w:val="00FA6C4E"/>
    <w:rsid w:val="00FA776D"/>
    <w:rsid w:val="00FB1A03"/>
    <w:rsid w:val="00FB2B78"/>
    <w:rsid w:val="00FB41E8"/>
    <w:rsid w:val="00FB45D9"/>
    <w:rsid w:val="00FB5B90"/>
    <w:rsid w:val="00FB5CFB"/>
    <w:rsid w:val="00FB6342"/>
    <w:rsid w:val="00FC1B0D"/>
    <w:rsid w:val="00FC1CB3"/>
    <w:rsid w:val="00FC5C6C"/>
    <w:rsid w:val="00FC5FDC"/>
    <w:rsid w:val="00FC6FA1"/>
    <w:rsid w:val="00FD1C6D"/>
    <w:rsid w:val="00FD229A"/>
    <w:rsid w:val="00FD4415"/>
    <w:rsid w:val="00FD48B6"/>
    <w:rsid w:val="00FD5103"/>
    <w:rsid w:val="00FD56E2"/>
    <w:rsid w:val="00FE0E51"/>
    <w:rsid w:val="00FE1351"/>
    <w:rsid w:val="00FE1E3F"/>
    <w:rsid w:val="00FE2729"/>
    <w:rsid w:val="00FE3F0F"/>
    <w:rsid w:val="00FE434B"/>
    <w:rsid w:val="00FE4DC8"/>
    <w:rsid w:val="00FF06CC"/>
    <w:rsid w:val="00FF0A50"/>
    <w:rsid w:val="00FF1ACB"/>
    <w:rsid w:val="00FF2E21"/>
    <w:rsid w:val="00FF3167"/>
    <w:rsid w:val="00FF39B5"/>
    <w:rsid w:val="00FF3F8C"/>
    <w:rsid w:val="00FF4B35"/>
    <w:rsid w:val="00FF5F88"/>
    <w:rsid w:val="00FF6F54"/>
    <w:rsid w:val="7FB9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07817"/>
  <w15:docId w15:val="{93F5F881-303D-46E9-98FA-0F43E9413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023"/>
    <w:rPr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20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1 Знак Знак Знак Знак Знак Знак Знак Знак Знак Знак Знак Знак"/>
    <w:basedOn w:val="a"/>
    <w:rsid w:val="00282023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rsid w:val="00980655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980655"/>
    <w:rPr>
      <w:rFonts w:ascii="Segoe UI" w:hAnsi="Segoe UI" w:cs="Segoe UI"/>
      <w:sz w:val="18"/>
      <w:szCs w:val="18"/>
      <w:lang w:eastAsia="ru-RU"/>
    </w:rPr>
  </w:style>
  <w:style w:type="paragraph" w:customStyle="1" w:styleId="5">
    <w:name w:val="Знак Знак5 Знак Знак"/>
    <w:basedOn w:val="a"/>
    <w:rsid w:val="00F604D8"/>
    <w:rPr>
      <w:rFonts w:ascii="Verdana" w:hAnsi="Verdana" w:cs="Verdana"/>
      <w:lang w:val="en-US" w:eastAsia="en-US"/>
    </w:rPr>
  </w:style>
  <w:style w:type="paragraph" w:customStyle="1" w:styleId="50">
    <w:name w:val="Знак Знак5 Знак Знак Знак Знак Знак Знак Знак Знак"/>
    <w:basedOn w:val="a"/>
    <w:rsid w:val="006C349A"/>
    <w:rPr>
      <w:rFonts w:ascii="Verdana" w:hAnsi="Verdana" w:cs="Verdana"/>
      <w:lang w:val="en-US" w:eastAsia="en-US"/>
    </w:rPr>
  </w:style>
  <w:style w:type="paragraph" w:customStyle="1" w:styleId="51">
    <w:name w:val="Знак Знак5 Знак Знак Знак Знак Знак Знак Знак Знак Знак Знак Знак Знак"/>
    <w:basedOn w:val="a"/>
    <w:rsid w:val="00AD2B26"/>
    <w:rPr>
      <w:rFonts w:ascii="Verdana" w:hAnsi="Verdana" w:cs="Verdana"/>
      <w:lang w:val="en-US" w:eastAsia="en-US"/>
    </w:rPr>
  </w:style>
  <w:style w:type="paragraph" w:customStyle="1" w:styleId="10">
    <w:name w:val="Знак Знак1"/>
    <w:basedOn w:val="a"/>
    <w:rsid w:val="00CB44D7"/>
    <w:rPr>
      <w:rFonts w:ascii="Verdana" w:hAnsi="Verdana" w:cs="Verdana"/>
      <w:lang w:val="en-US" w:eastAsia="en-US"/>
    </w:rPr>
  </w:style>
  <w:style w:type="paragraph" w:customStyle="1" w:styleId="52">
    <w:name w:val="Знак Знак5 Знак Знак Знак Знак Знак Знак Знак Знак Знак Знак Знак Знак"/>
    <w:basedOn w:val="a"/>
    <w:rsid w:val="00903A51"/>
    <w:rPr>
      <w:rFonts w:ascii="Verdana" w:hAnsi="Verdana" w:cs="Verdana"/>
      <w:lang w:val="en-US" w:eastAsia="en-US"/>
    </w:rPr>
  </w:style>
  <w:style w:type="character" w:customStyle="1" w:styleId="a6">
    <w:name w:val="Основний текст Знак"/>
    <w:link w:val="a7"/>
    <w:locked/>
    <w:rsid w:val="004A3902"/>
    <w:rPr>
      <w:sz w:val="28"/>
      <w:lang w:val="uk-UA" w:eastAsia="ru-RU" w:bidi="ar-SA"/>
    </w:rPr>
  </w:style>
  <w:style w:type="paragraph" w:styleId="a7">
    <w:name w:val="Body Text"/>
    <w:basedOn w:val="a"/>
    <w:link w:val="a6"/>
    <w:rsid w:val="004A3902"/>
    <w:pPr>
      <w:jc w:val="both"/>
    </w:pPr>
    <w:rPr>
      <w:sz w:val="28"/>
    </w:rPr>
  </w:style>
  <w:style w:type="paragraph" w:customStyle="1" w:styleId="11">
    <w:name w:val="Знак Знак1 Знак Знак Знак Знак"/>
    <w:basedOn w:val="a"/>
    <w:rsid w:val="00D33E75"/>
    <w:rPr>
      <w:rFonts w:ascii="Verdana" w:hAnsi="Verdana" w:cs="Verdana"/>
      <w:lang w:val="en-US" w:eastAsia="en-US"/>
    </w:rPr>
  </w:style>
  <w:style w:type="paragraph" w:customStyle="1" w:styleId="53">
    <w:name w:val="Знак Знак5 Знак Знак Знак Знак Знак Знак Знак Знак Знак Знак Знак Знак Знак Знак"/>
    <w:basedOn w:val="a"/>
    <w:rsid w:val="00B44105"/>
    <w:rPr>
      <w:rFonts w:ascii="Verdana" w:hAnsi="Verdana" w:cs="Verdana"/>
      <w:lang w:val="en-US" w:eastAsia="en-US"/>
    </w:rPr>
  </w:style>
  <w:style w:type="paragraph" w:customStyle="1" w:styleId="54">
    <w:name w:val="Знак Знак5 Знак Знак Знак Знак Знак Знак Знак Знак Знак Знак Знак Знак Знак Знак"/>
    <w:basedOn w:val="a"/>
    <w:rsid w:val="00166668"/>
    <w:rPr>
      <w:rFonts w:ascii="Verdana" w:hAnsi="Verdana" w:cs="Verdana"/>
      <w:lang w:val="en-US" w:eastAsia="en-US"/>
    </w:rPr>
  </w:style>
  <w:style w:type="paragraph" w:customStyle="1" w:styleId="12">
    <w:name w:val="Знак Знак1 Знак Знак"/>
    <w:basedOn w:val="a"/>
    <w:rsid w:val="001C7653"/>
    <w:rPr>
      <w:rFonts w:ascii="Verdana" w:hAnsi="Verdana" w:cs="Verdana"/>
      <w:lang w:val="en-US" w:eastAsia="en-US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"/>
    <w:rsid w:val="002B483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Прийняття в експлуатацію житла по містах та районах1</vt:lpstr>
    </vt:vector>
  </TitlesOfParts>
  <Company>GMUS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Прийняття в експлуатацію житла по містах та районах1</dc:title>
  <dc:subject/>
  <dc:creator>L.Mishenko</dc:creator>
  <cp:keywords/>
  <dc:description/>
  <cp:lastModifiedBy>Ганна Ніколаєць</cp:lastModifiedBy>
  <cp:revision>9</cp:revision>
  <cp:lastPrinted>2016-05-17T22:41:00Z</cp:lastPrinted>
  <dcterms:created xsi:type="dcterms:W3CDTF">2023-03-16T10:45:00Z</dcterms:created>
  <dcterms:modified xsi:type="dcterms:W3CDTF">2024-03-18T06:26:00Z</dcterms:modified>
</cp:coreProperties>
</file>